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881D" w14:textId="0E907286" w:rsidR="002857DE" w:rsidRDefault="002857DE" w:rsidP="0028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Hlk148116206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Подгрупповое логопедическое занятие в старшей «В» группе компенсирующей направленности «По морям по волнам»</w:t>
      </w:r>
    </w:p>
    <w:p w14:paraId="1078E41C" w14:textId="3C789DF3" w:rsidR="002857DE" w:rsidRDefault="002857DE" w:rsidP="0028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Учитель-логопед Чен Елена Владимировна</w:t>
      </w:r>
    </w:p>
    <w:p w14:paraId="7657C1CF" w14:textId="77777777" w:rsidR="002857DE" w:rsidRDefault="002857DE" w:rsidP="00285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ADFCA09" w14:textId="5B2A31DB" w:rsidR="002857DE" w:rsidRPr="003731E0" w:rsidRDefault="002857DE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7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Цель: расширение и активизация словарного запаса </w:t>
      </w:r>
      <w:r w:rsidR="003731E0" w:rsidRPr="0037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через организацию различных видов деятельности</w:t>
      </w:r>
    </w:p>
    <w:p w14:paraId="2DBCB957" w14:textId="77777777" w:rsidR="002857DE" w:rsidRPr="003731E0" w:rsidRDefault="002857DE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7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Задачи:</w:t>
      </w:r>
    </w:p>
    <w:p w14:paraId="76169C74" w14:textId="72A421BD" w:rsidR="002857DE" w:rsidRPr="003731E0" w:rsidRDefault="002857DE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7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Коррекционно-образовательные: обогащ</w:t>
      </w:r>
      <w:r w:rsidR="00E821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ение</w:t>
      </w:r>
      <w:r w:rsidRPr="0037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уточн</w:t>
      </w:r>
      <w:r w:rsidR="00E821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ение</w:t>
      </w:r>
      <w:r w:rsidRPr="0037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знани</w:t>
      </w:r>
      <w:r w:rsidR="00E821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</w:t>
      </w:r>
      <w:r w:rsidRPr="0037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детей о море, водном транспорте и морских обитателях; </w:t>
      </w:r>
      <w:r w:rsidR="00E821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формирование </w:t>
      </w:r>
      <w:r w:rsidRPr="0037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="00E821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мения</w:t>
      </w:r>
      <w:r w:rsidRPr="0037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согласовывать прилагательные с существительными</w:t>
      </w:r>
      <w:r w:rsidR="003731E0" w:rsidRPr="0037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8E5EAE1" w14:textId="531F08DD" w:rsidR="003731E0" w:rsidRPr="003731E0" w:rsidRDefault="002857DE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7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Коррекционно-развивающие: развивать связную речь</w:t>
      </w:r>
      <w:r w:rsidR="003731E0" w:rsidRPr="0037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;</w:t>
      </w:r>
      <w:r w:rsidRPr="0037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словесно-логическое мышление</w:t>
      </w:r>
      <w:r w:rsidR="003731E0" w:rsidRPr="0037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мелкую, артикуляционную моторики; координацию речи с движениями; </w:t>
      </w:r>
      <w:r w:rsidR="006521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фонематический слух; </w:t>
      </w:r>
      <w:r w:rsidR="003731E0" w:rsidRPr="0037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тактильные ощущения.</w:t>
      </w:r>
    </w:p>
    <w:p w14:paraId="075E3E08" w14:textId="77777777" w:rsidR="00652145" w:rsidRDefault="003731E0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3731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Коррекционно-воспитывающие: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воспитывать </w:t>
      </w:r>
      <w:r w:rsidR="00CF46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инициативность, </w:t>
      </w:r>
      <w:r w:rsidR="0065214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доброжелательность, эмоциональность.</w:t>
      </w:r>
    </w:p>
    <w:p w14:paraId="2C92216B" w14:textId="427FA91B" w:rsidR="00652145" w:rsidRPr="00652145" w:rsidRDefault="00652145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21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Оборудование: музыкальная колонка, макет танкера, зеркала, бутылки для дыхания, су-джоки, камни, фотографии морских обитателей и растений, пруд, мусор, щипцы, ракушки</w:t>
      </w:r>
      <w:r w:rsidR="00E821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</w:t>
      </w:r>
      <w:r w:rsidRPr="006521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одоросли, акула, бутылки с медузами, черепаха, трубки-гармошки)</w:t>
      </w:r>
    </w:p>
    <w:p w14:paraId="11048B4C" w14:textId="6884EAFB" w:rsidR="00E82182" w:rsidRDefault="00652145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Предварительная работа: выполнение артикуляционных упражнений с зеркалами, развитие </w:t>
      </w:r>
      <w:r w:rsidR="00E821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мелкой моторики с применением су-джока</w:t>
      </w:r>
      <w:r w:rsidR="00517B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E821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черепахи, упражнения на развитие дыхания, игры </w:t>
      </w:r>
      <w:r w:rsidR="00517B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</w:t>
      </w:r>
      <w:proofErr w:type="spellStart"/>
      <w:r w:rsidR="00517B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тактильность</w:t>
      </w:r>
      <w:proofErr w:type="spellEnd"/>
      <w:r w:rsidR="00E8218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DA8E34C" w14:textId="758F7773" w:rsidR="00DA508A" w:rsidRPr="00652145" w:rsidRDefault="00DA508A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5214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(детей встречает пират)</w:t>
      </w:r>
    </w:p>
    <w:p w14:paraId="0324DA84" w14:textId="739A47BE" w:rsidR="00DA508A" w:rsidRPr="008A641D" w:rsidRDefault="00F57B79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Пират: </w:t>
      </w:r>
      <w:proofErr w:type="spellStart"/>
      <w:r w:rsidR="00DA508A"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Йо</w:t>
      </w:r>
      <w:proofErr w:type="spellEnd"/>
      <w:r w:rsidR="00DA508A"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-хо-хо! Здравствуйте, ребята!</w:t>
      </w:r>
    </w:p>
    <w:p w14:paraId="1B692280" w14:textId="51F23E6E" w:rsidR="00DA508A" w:rsidRPr="008A641D" w:rsidRDefault="00DA508A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Так. Вас срочно нужно приодеть</w:t>
      </w:r>
      <w:r w:rsidR="00F57B79"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(надевает детям банданы)</w:t>
      </w:r>
    </w:p>
    <w:p w14:paraId="2B5D41BF" w14:textId="13E844F7" w:rsidR="00DA508A" w:rsidRPr="008A641D" w:rsidRDefault="00F57B79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="008A641D"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ират</w:t>
      </w:r>
      <w:proofErr w:type="gramStart"/>
      <w:r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DA508A"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Вот</w:t>
      </w:r>
      <w:proofErr w:type="gramEnd"/>
      <w:r w:rsidR="00DA508A"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теперь вы настоящие пираты!</w:t>
      </w:r>
    </w:p>
    <w:p w14:paraId="33B00D89" w14:textId="2F0597E8" w:rsidR="00DA508A" w:rsidRPr="008A641D" w:rsidRDefault="00DA508A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Понюхайте, чем это пахнет?</w:t>
      </w:r>
      <w:r w:rsidR="00F57B79"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(ответы детей)</w:t>
      </w:r>
    </w:p>
    <w:p w14:paraId="04040FBF" w14:textId="23B42EB4" w:rsidR="00DA508A" w:rsidRPr="008A641D" w:rsidRDefault="00DA508A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Это пахнет море</w:t>
      </w:r>
      <w:r w:rsidR="00651527"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</w:p>
    <w:p w14:paraId="2ADCD719" w14:textId="77777777" w:rsidR="00DA508A" w:rsidRPr="008A641D" w:rsidRDefault="00DA508A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приглашаю вас прогуляться со мной по морям и по волнам</w:t>
      </w:r>
    </w:p>
    <w:p w14:paraId="410F732D" w14:textId="638D50A4" w:rsidR="00F57B79" w:rsidRPr="008A641D" w:rsidRDefault="00E82182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Посмотрите, ч</w:t>
      </w:r>
      <w:r w:rsidR="00DA508A"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то нас окружает? </w:t>
      </w:r>
    </w:p>
    <w:p w14:paraId="0EC8CFA2" w14:textId="3759BBD7" w:rsidR="00DA508A" w:rsidRPr="008A641D" w:rsidRDefault="00F57B79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Дети: </w:t>
      </w:r>
      <w:r w:rsidR="00DA508A"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море</w:t>
      </w:r>
      <w:r w:rsidR="00E82182"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A508A"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</w:t>
      </w:r>
      <w:r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слышится </w:t>
      </w:r>
      <w:r w:rsidR="00DA508A" w:rsidRPr="008A64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шум моря)</w:t>
      </w:r>
    </w:p>
    <w:p w14:paraId="48D221F0" w14:textId="657FF0DB" w:rsidR="00DA508A" w:rsidRPr="008A641D" w:rsidRDefault="00DA508A" w:rsidP="003731E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41D">
        <w:rPr>
          <w:rStyle w:val="c4"/>
          <w:color w:val="000000"/>
          <w:sz w:val="28"/>
          <w:szCs w:val="28"/>
        </w:rPr>
        <w:t>Игра «Какое море?» </w:t>
      </w:r>
      <w:r w:rsidR="00F57B79" w:rsidRPr="008A641D">
        <w:rPr>
          <w:rStyle w:val="c4"/>
          <w:color w:val="000000"/>
          <w:sz w:val="28"/>
          <w:szCs w:val="28"/>
        </w:rPr>
        <w:t>(п</w:t>
      </w:r>
      <w:r w:rsidRPr="008A641D">
        <w:rPr>
          <w:rStyle w:val="c6"/>
          <w:color w:val="000000"/>
          <w:sz w:val="28"/>
          <w:szCs w:val="28"/>
        </w:rPr>
        <w:t>одбор определений</w:t>
      </w:r>
      <w:r w:rsidR="00F57B79" w:rsidRPr="008A641D">
        <w:rPr>
          <w:rStyle w:val="c6"/>
          <w:color w:val="000000"/>
          <w:sz w:val="28"/>
          <w:szCs w:val="28"/>
        </w:rPr>
        <w:t>)</w:t>
      </w:r>
    </w:p>
    <w:p w14:paraId="406CD4D8" w14:textId="3E6BDFD7" w:rsidR="00DA508A" w:rsidRPr="008A641D" w:rsidRDefault="00F57B79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41D">
        <w:rPr>
          <w:rStyle w:val="c1"/>
          <w:color w:val="000000"/>
          <w:sz w:val="28"/>
          <w:szCs w:val="28"/>
        </w:rPr>
        <w:t xml:space="preserve">Пират: </w:t>
      </w:r>
      <w:r w:rsidR="00DA508A" w:rsidRPr="008A641D">
        <w:rPr>
          <w:rStyle w:val="c1"/>
          <w:color w:val="000000"/>
          <w:sz w:val="28"/>
          <w:szCs w:val="28"/>
        </w:rPr>
        <w:t>Расскажите, какое море? (по цвету, размеру, на вкус)</w:t>
      </w:r>
    </w:p>
    <w:p w14:paraId="48DDC07E" w14:textId="6E477937" w:rsidR="00F57B79" w:rsidRPr="008A641D" w:rsidRDefault="00F57B79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8A641D">
        <w:rPr>
          <w:rStyle w:val="c6"/>
          <w:color w:val="000000"/>
          <w:sz w:val="28"/>
          <w:szCs w:val="28"/>
        </w:rPr>
        <w:t>Дети: море синее</w:t>
      </w:r>
      <w:r w:rsidR="00E82182" w:rsidRPr="008A641D">
        <w:rPr>
          <w:rStyle w:val="c6"/>
          <w:color w:val="000000"/>
          <w:sz w:val="28"/>
          <w:szCs w:val="28"/>
        </w:rPr>
        <w:t>.</w:t>
      </w:r>
      <w:r w:rsidRPr="008A641D">
        <w:rPr>
          <w:rStyle w:val="c6"/>
          <w:color w:val="000000"/>
          <w:sz w:val="28"/>
          <w:szCs w:val="28"/>
        </w:rPr>
        <w:t xml:space="preserve"> </w:t>
      </w:r>
      <w:r w:rsidR="00E82182" w:rsidRPr="008A641D">
        <w:rPr>
          <w:rStyle w:val="c6"/>
          <w:color w:val="000000"/>
          <w:sz w:val="28"/>
          <w:szCs w:val="28"/>
        </w:rPr>
        <w:t>М</w:t>
      </w:r>
      <w:r w:rsidRPr="008A641D">
        <w:rPr>
          <w:rStyle w:val="c6"/>
          <w:color w:val="000000"/>
          <w:sz w:val="28"/>
          <w:szCs w:val="28"/>
        </w:rPr>
        <w:t>оре большое</w:t>
      </w:r>
      <w:r w:rsidR="00E82182" w:rsidRPr="008A641D">
        <w:rPr>
          <w:rStyle w:val="c6"/>
          <w:color w:val="000000"/>
          <w:sz w:val="28"/>
          <w:szCs w:val="28"/>
        </w:rPr>
        <w:t>. Н</w:t>
      </w:r>
      <w:r w:rsidRPr="008A641D">
        <w:rPr>
          <w:rStyle w:val="c6"/>
          <w:color w:val="000000"/>
          <w:sz w:val="28"/>
          <w:szCs w:val="28"/>
        </w:rPr>
        <w:t>а вкус море соленое</w:t>
      </w:r>
    </w:p>
    <w:p w14:paraId="3C6117F7" w14:textId="4CD85814" w:rsidR="00651527" w:rsidRPr="008A641D" w:rsidRDefault="00F57B79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28"/>
          <w:szCs w:val="28"/>
        </w:rPr>
      </w:pPr>
      <w:r w:rsidRPr="008A641D">
        <w:rPr>
          <w:rStyle w:val="c6"/>
          <w:color w:val="000000"/>
          <w:sz w:val="28"/>
          <w:szCs w:val="28"/>
        </w:rPr>
        <w:t>Пират</w:t>
      </w:r>
      <w:proofErr w:type="gramStart"/>
      <w:r w:rsidRPr="008A641D">
        <w:rPr>
          <w:rStyle w:val="c6"/>
          <w:color w:val="000000"/>
          <w:sz w:val="28"/>
          <w:szCs w:val="28"/>
        </w:rPr>
        <w:t xml:space="preserve">: </w:t>
      </w:r>
      <w:r w:rsidR="00DA508A" w:rsidRPr="008A641D">
        <w:rPr>
          <w:rStyle w:val="c6"/>
          <w:color w:val="000000"/>
          <w:sz w:val="28"/>
          <w:szCs w:val="28"/>
        </w:rPr>
        <w:t>К</w:t>
      </w:r>
      <w:r w:rsidR="00DA508A" w:rsidRPr="008A641D">
        <w:rPr>
          <w:rStyle w:val="c6"/>
          <w:sz w:val="28"/>
          <w:szCs w:val="28"/>
        </w:rPr>
        <w:t>ак</w:t>
      </w:r>
      <w:proofErr w:type="gramEnd"/>
      <w:r w:rsidR="00DA508A" w:rsidRPr="008A641D">
        <w:rPr>
          <w:rStyle w:val="c6"/>
          <w:sz w:val="28"/>
          <w:szCs w:val="28"/>
        </w:rPr>
        <w:t xml:space="preserve"> вы думаете, </w:t>
      </w:r>
      <w:r w:rsidR="00DA508A" w:rsidRPr="008A641D">
        <w:rPr>
          <w:rStyle w:val="c6"/>
          <w:color w:val="000000"/>
          <w:sz w:val="28"/>
          <w:szCs w:val="28"/>
        </w:rPr>
        <w:t>на чем можно путешествовать по воде?</w:t>
      </w:r>
      <w:r w:rsidR="00DA508A" w:rsidRPr="008A641D">
        <w:rPr>
          <w:rStyle w:val="c6"/>
          <w:sz w:val="28"/>
          <w:szCs w:val="28"/>
        </w:rPr>
        <w:t xml:space="preserve"> </w:t>
      </w:r>
    </w:p>
    <w:p w14:paraId="2A2E4873" w14:textId="5D9A9611" w:rsidR="00DA508A" w:rsidRPr="008A641D" w:rsidRDefault="00F57B79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Дети: по воде можно путешествовать </w:t>
      </w:r>
      <w:r w:rsidR="00DA508A" w:rsidRPr="008A641D">
        <w:rPr>
          <w:rStyle w:val="c6"/>
          <w:sz w:val="28"/>
          <w:szCs w:val="28"/>
        </w:rPr>
        <w:t>н</w:t>
      </w:r>
      <w:r w:rsidR="00DA508A" w:rsidRPr="008A641D">
        <w:rPr>
          <w:rStyle w:val="c6"/>
          <w:color w:val="000000"/>
          <w:sz w:val="28"/>
          <w:szCs w:val="28"/>
        </w:rPr>
        <w:t>а корабле,</w:t>
      </w:r>
      <w:r w:rsidR="00DA508A" w:rsidRPr="008A641D">
        <w:rPr>
          <w:rStyle w:val="c6"/>
          <w:sz w:val="28"/>
          <w:szCs w:val="28"/>
        </w:rPr>
        <w:t xml:space="preserve"> т</w:t>
      </w:r>
      <w:r w:rsidR="00DA508A" w:rsidRPr="008A641D">
        <w:rPr>
          <w:rStyle w:val="c6"/>
          <w:color w:val="000000"/>
          <w:sz w:val="28"/>
          <w:szCs w:val="28"/>
        </w:rPr>
        <w:t>еплоходе,</w:t>
      </w:r>
      <w:r w:rsidR="00DA508A" w:rsidRPr="008A641D">
        <w:rPr>
          <w:rStyle w:val="c6"/>
          <w:sz w:val="28"/>
          <w:szCs w:val="28"/>
        </w:rPr>
        <w:t xml:space="preserve"> п</w:t>
      </w:r>
      <w:r w:rsidR="00DA508A" w:rsidRPr="008A641D">
        <w:rPr>
          <w:rStyle w:val="c6"/>
          <w:color w:val="000000"/>
          <w:sz w:val="28"/>
          <w:szCs w:val="28"/>
        </w:rPr>
        <w:t>ароходе,</w:t>
      </w:r>
      <w:r w:rsidR="00DA508A" w:rsidRPr="008A641D">
        <w:rPr>
          <w:rStyle w:val="c6"/>
          <w:sz w:val="28"/>
          <w:szCs w:val="28"/>
        </w:rPr>
        <w:t xml:space="preserve"> я</w:t>
      </w:r>
      <w:r w:rsidR="00DA508A" w:rsidRPr="008A641D">
        <w:rPr>
          <w:rStyle w:val="c6"/>
          <w:color w:val="000000"/>
          <w:sz w:val="28"/>
          <w:szCs w:val="28"/>
        </w:rPr>
        <w:t>хте,</w:t>
      </w:r>
      <w:r w:rsidR="00DA508A" w:rsidRPr="008A641D">
        <w:rPr>
          <w:rStyle w:val="c6"/>
          <w:sz w:val="28"/>
          <w:szCs w:val="28"/>
        </w:rPr>
        <w:t xml:space="preserve"> л</w:t>
      </w:r>
      <w:r w:rsidR="00DA508A" w:rsidRPr="008A641D">
        <w:rPr>
          <w:rStyle w:val="c6"/>
          <w:color w:val="000000"/>
          <w:sz w:val="28"/>
          <w:szCs w:val="28"/>
        </w:rPr>
        <w:t>айнере,</w:t>
      </w:r>
      <w:r w:rsidR="00DA508A" w:rsidRPr="008A641D">
        <w:rPr>
          <w:rStyle w:val="c6"/>
          <w:sz w:val="28"/>
          <w:szCs w:val="28"/>
        </w:rPr>
        <w:t xml:space="preserve"> л</w:t>
      </w:r>
      <w:r w:rsidR="00DA508A" w:rsidRPr="008A641D">
        <w:rPr>
          <w:rStyle w:val="c6"/>
          <w:color w:val="000000"/>
          <w:sz w:val="28"/>
          <w:szCs w:val="28"/>
        </w:rPr>
        <w:t>одке</w:t>
      </w:r>
    </w:p>
    <w:bookmarkEnd w:id="0"/>
    <w:p w14:paraId="44FB5055" w14:textId="24081493" w:rsidR="00F57B79" w:rsidRPr="008A641D" w:rsidRDefault="00F57B79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Пират</w:t>
      </w:r>
      <w:proofErr w:type="gramStart"/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="00E82182"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Верно</w:t>
      </w:r>
      <w:proofErr w:type="gramEnd"/>
      <w:r w:rsidR="00E82182"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! </w:t>
      </w: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</w:t>
      </w:r>
      <w:proofErr w:type="gramStart"/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одним словом</w:t>
      </w:r>
      <w:proofErr w:type="gramEnd"/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назвать весь транспорт, который передвигается по воде?</w:t>
      </w:r>
    </w:p>
    <w:p w14:paraId="45B37CDD" w14:textId="0A71CB5D" w:rsidR="00F57B79" w:rsidRPr="008A641D" w:rsidRDefault="00F57B79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Дети: транспорт</w:t>
      </w:r>
      <w:r w:rsidR="00E82182"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который передвигается по воде называется водным транспортом</w:t>
      </w:r>
    </w:p>
    <w:p w14:paraId="6B69A8BE" w14:textId="7D420E4E" w:rsidR="00F57B79" w:rsidRPr="008A641D" w:rsidRDefault="00F57B79" w:rsidP="00E82182">
      <w:pPr>
        <w:shd w:val="clear" w:color="auto" w:fill="FFFFFF"/>
        <w:spacing w:after="0" w:line="240" w:lineRule="auto"/>
        <w:jc w:val="both"/>
        <w:rPr>
          <w:rStyle w:val="c6"/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Пират</w:t>
      </w:r>
      <w:proofErr w:type="gramStart"/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Правильно</w:t>
      </w:r>
      <w:proofErr w:type="gramEnd"/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</w:t>
      </w:r>
      <w:r w:rsidR="00E82182"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A641D">
        <w:rPr>
          <w:rStyle w:val="c6"/>
          <w:rFonts w:ascii="Times New Roman" w:hAnsi="Times New Roman" w:cs="Times New Roman"/>
          <w:sz w:val="28"/>
          <w:szCs w:val="28"/>
        </w:rPr>
        <w:t>Познакомлю вас еще с одним водным транспортом</w:t>
      </w:r>
    </w:p>
    <w:p w14:paraId="19D4460F" w14:textId="77777777" w:rsidR="00F57B79" w:rsidRPr="008A641D" w:rsidRDefault="00F57B79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(рассматривание танкера)</w:t>
      </w:r>
    </w:p>
    <w:p w14:paraId="657A6D36" w14:textId="24BC952C" w:rsidR="00E82182" w:rsidRPr="003731E0" w:rsidRDefault="00F57B79" w:rsidP="003731E0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Пират: Судно называется танкер. Давайте попробуем произнести это новое</w:t>
      </w:r>
      <w:r w:rsidRPr="003731E0">
        <w:rPr>
          <w:rStyle w:val="c6"/>
          <w:sz w:val="28"/>
          <w:szCs w:val="28"/>
        </w:rPr>
        <w:t xml:space="preserve"> слово ТАНКЕР</w:t>
      </w:r>
      <w:r w:rsidR="00E82182">
        <w:rPr>
          <w:rStyle w:val="c6"/>
          <w:sz w:val="28"/>
          <w:szCs w:val="28"/>
        </w:rPr>
        <w:t xml:space="preserve"> (дети произнося новое слово)</w:t>
      </w:r>
    </w:p>
    <w:p w14:paraId="5E9F06DF" w14:textId="5FAAF762" w:rsidR="00014A74" w:rsidRPr="008A641D" w:rsidRDefault="00F57B79" w:rsidP="003731E0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lastRenderedPageBreak/>
        <w:t xml:space="preserve">Пират: </w:t>
      </w:r>
      <w:r w:rsidR="00014A74" w:rsidRPr="008A641D">
        <w:rPr>
          <w:rStyle w:val="c6"/>
          <w:sz w:val="28"/>
          <w:szCs w:val="28"/>
        </w:rPr>
        <w:t xml:space="preserve">Скажите, а на </w:t>
      </w:r>
      <w:r w:rsidRPr="008A641D">
        <w:rPr>
          <w:rStyle w:val="c6"/>
          <w:sz w:val="28"/>
          <w:szCs w:val="28"/>
        </w:rPr>
        <w:t>танкере</w:t>
      </w:r>
      <w:r w:rsidR="00014A74" w:rsidRPr="008A641D">
        <w:rPr>
          <w:rStyle w:val="c6"/>
          <w:sz w:val="28"/>
          <w:szCs w:val="28"/>
        </w:rPr>
        <w:t xml:space="preserve"> есть окна?</w:t>
      </w:r>
    </w:p>
    <w:p w14:paraId="676FDEBC" w14:textId="77777777" w:rsidR="00F57B79" w:rsidRPr="008A641D" w:rsidRDefault="00F57B79" w:rsidP="003731E0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Дети: Да</w:t>
      </w:r>
    </w:p>
    <w:p w14:paraId="57FABBE7" w14:textId="61492E4A" w:rsidR="006B13D1" w:rsidRPr="008A641D" w:rsidRDefault="00F57B79" w:rsidP="00E8218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Пират: А </w:t>
      </w:r>
      <w:proofErr w:type="gramStart"/>
      <w:r w:rsidRPr="008A641D">
        <w:rPr>
          <w:rStyle w:val="c6"/>
          <w:sz w:val="28"/>
          <w:szCs w:val="28"/>
        </w:rPr>
        <w:t>по</w:t>
      </w:r>
      <w:r w:rsidR="00E82182" w:rsidRPr="008A641D">
        <w:rPr>
          <w:rStyle w:val="c6"/>
          <w:sz w:val="28"/>
          <w:szCs w:val="28"/>
        </w:rPr>
        <w:t xml:space="preserve"> </w:t>
      </w:r>
      <w:r w:rsidRPr="008A641D">
        <w:rPr>
          <w:rStyle w:val="c6"/>
          <w:sz w:val="28"/>
          <w:szCs w:val="28"/>
        </w:rPr>
        <w:t>морс</w:t>
      </w:r>
      <w:r w:rsidR="006B13D1" w:rsidRPr="008A641D">
        <w:rPr>
          <w:rStyle w:val="c6"/>
          <w:sz w:val="28"/>
          <w:szCs w:val="28"/>
        </w:rPr>
        <w:t>кому</w:t>
      </w:r>
      <w:proofErr w:type="gramEnd"/>
      <w:r w:rsidR="00E82182" w:rsidRPr="008A641D">
        <w:rPr>
          <w:rStyle w:val="c6"/>
          <w:sz w:val="28"/>
          <w:szCs w:val="28"/>
        </w:rPr>
        <w:t xml:space="preserve"> </w:t>
      </w:r>
      <w:r w:rsidR="006B13D1" w:rsidRPr="008A641D">
        <w:rPr>
          <w:rStyle w:val="c6"/>
          <w:sz w:val="28"/>
          <w:szCs w:val="28"/>
        </w:rPr>
        <w:t>они называются иллюминатор. Давайте попробуем произнести это новое трудное слово ИЛЛЮМИНАТОР</w:t>
      </w:r>
      <w:r w:rsidR="00E82182" w:rsidRPr="008A641D">
        <w:rPr>
          <w:rStyle w:val="c6"/>
          <w:sz w:val="28"/>
          <w:szCs w:val="28"/>
        </w:rPr>
        <w:t xml:space="preserve"> (</w:t>
      </w:r>
      <w:proofErr w:type="gramStart"/>
      <w:r w:rsidR="00E82182" w:rsidRPr="008A641D">
        <w:rPr>
          <w:rStyle w:val="c6"/>
          <w:sz w:val="28"/>
          <w:szCs w:val="28"/>
        </w:rPr>
        <w:t>дети</w:t>
      </w:r>
      <w:proofErr w:type="gramEnd"/>
      <w:r w:rsidR="00E82182" w:rsidRPr="008A641D">
        <w:rPr>
          <w:rStyle w:val="c6"/>
          <w:sz w:val="28"/>
          <w:szCs w:val="28"/>
        </w:rPr>
        <w:t xml:space="preserve"> произнося новое слово, </w:t>
      </w:r>
      <w:r w:rsidR="006B13D1" w:rsidRPr="008A641D">
        <w:rPr>
          <w:sz w:val="28"/>
          <w:szCs w:val="28"/>
        </w:rPr>
        <w:t>пират просит индивидуально произнести это слово и помогает, если ребенок затрудняется)</w:t>
      </w:r>
    </w:p>
    <w:p w14:paraId="1DD5D5EB" w14:textId="6C073782" w:rsidR="00014A74" w:rsidRPr="008A641D" w:rsidRDefault="006B13D1" w:rsidP="003731E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Пират: </w:t>
      </w:r>
      <w:r w:rsidR="00014A74" w:rsidRPr="008A641D">
        <w:rPr>
          <w:rStyle w:val="c6"/>
          <w:sz w:val="28"/>
          <w:szCs w:val="28"/>
        </w:rPr>
        <w:t>Присядьте на ковер</w:t>
      </w:r>
      <w:r w:rsidRPr="008A641D">
        <w:rPr>
          <w:rStyle w:val="c6"/>
          <w:sz w:val="28"/>
          <w:szCs w:val="28"/>
        </w:rPr>
        <w:t xml:space="preserve">. </w:t>
      </w:r>
      <w:r w:rsidR="00014A74" w:rsidRPr="008A641D">
        <w:rPr>
          <w:rStyle w:val="c6"/>
          <w:sz w:val="28"/>
          <w:szCs w:val="28"/>
        </w:rPr>
        <w:t>Посмотрим в иллюминаторы (зеркала), что происходит на море.</w:t>
      </w:r>
    </w:p>
    <w:p w14:paraId="2F7C5537" w14:textId="77777777" w:rsidR="00014A74" w:rsidRPr="008A641D" w:rsidRDefault="00014A74" w:rsidP="003731E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641D">
        <w:rPr>
          <w:rStyle w:val="c6"/>
          <w:sz w:val="28"/>
          <w:szCs w:val="28"/>
        </w:rPr>
        <w:t>Артикуляционная гимнастика</w:t>
      </w:r>
    </w:p>
    <w:p w14:paraId="4FDDE556" w14:textId="7E42F085" w:rsidR="00014A74" w:rsidRPr="008A641D" w:rsidRDefault="00014A74" w:rsidP="003731E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641D">
        <w:rPr>
          <w:rStyle w:val="c6"/>
          <w:sz w:val="28"/>
          <w:szCs w:val="28"/>
        </w:rPr>
        <w:t>В небе солнышко сияло (</w:t>
      </w:r>
      <w:r w:rsidR="00E82182" w:rsidRPr="008A641D">
        <w:rPr>
          <w:rStyle w:val="c6"/>
          <w:sz w:val="28"/>
          <w:szCs w:val="28"/>
        </w:rPr>
        <w:t xml:space="preserve">пират и дети показывают </w:t>
      </w:r>
      <w:r w:rsidRPr="008A641D">
        <w:rPr>
          <w:rStyle w:val="c6"/>
          <w:sz w:val="28"/>
          <w:szCs w:val="28"/>
        </w:rPr>
        <w:t>«окошко»)</w:t>
      </w:r>
    </w:p>
    <w:p w14:paraId="0EB40397" w14:textId="741BC93D" w:rsidR="00014A74" w:rsidRPr="008A641D" w:rsidRDefault="00014A74" w:rsidP="003731E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641D">
        <w:rPr>
          <w:rStyle w:val="c6"/>
          <w:sz w:val="28"/>
          <w:szCs w:val="28"/>
        </w:rPr>
        <w:t>Море безмятежно спало (</w:t>
      </w:r>
      <w:r w:rsidR="00E82182" w:rsidRPr="008A641D">
        <w:rPr>
          <w:rStyle w:val="c6"/>
          <w:sz w:val="28"/>
          <w:szCs w:val="28"/>
        </w:rPr>
        <w:t xml:space="preserve">пират и дети показывают </w:t>
      </w:r>
      <w:r w:rsidRPr="008A641D">
        <w:rPr>
          <w:rStyle w:val="c6"/>
          <w:sz w:val="28"/>
          <w:szCs w:val="28"/>
        </w:rPr>
        <w:t>«блинчик»)</w:t>
      </w:r>
    </w:p>
    <w:p w14:paraId="2AFA6830" w14:textId="690411E8" w:rsidR="00014A74" w:rsidRPr="008A641D" w:rsidRDefault="00014A74" w:rsidP="003731E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641D">
        <w:rPr>
          <w:rStyle w:val="c6"/>
          <w:sz w:val="28"/>
          <w:szCs w:val="28"/>
        </w:rPr>
        <w:t>Но поднялся ветер вдруг (</w:t>
      </w:r>
      <w:r w:rsidR="00E82182" w:rsidRPr="008A641D">
        <w:rPr>
          <w:rStyle w:val="c6"/>
          <w:sz w:val="28"/>
          <w:szCs w:val="28"/>
        </w:rPr>
        <w:t xml:space="preserve">пират и дети показывают </w:t>
      </w:r>
      <w:r w:rsidRPr="008A641D">
        <w:rPr>
          <w:rStyle w:val="c6"/>
          <w:sz w:val="28"/>
          <w:szCs w:val="28"/>
        </w:rPr>
        <w:t>«правильный вдох и выдох»)</w:t>
      </w:r>
    </w:p>
    <w:p w14:paraId="637BB2FB" w14:textId="5C2FEF16" w:rsidR="00014A74" w:rsidRPr="008A641D" w:rsidRDefault="00014A74" w:rsidP="003731E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641D">
        <w:rPr>
          <w:rStyle w:val="c6"/>
          <w:sz w:val="28"/>
          <w:szCs w:val="28"/>
        </w:rPr>
        <w:t>Волны в берег биться стали (</w:t>
      </w:r>
      <w:r w:rsidR="00E82182" w:rsidRPr="008A641D">
        <w:rPr>
          <w:rStyle w:val="c6"/>
          <w:sz w:val="28"/>
          <w:szCs w:val="28"/>
        </w:rPr>
        <w:t xml:space="preserve">пират и дети показывают </w:t>
      </w:r>
      <w:r w:rsidRPr="008A641D">
        <w:rPr>
          <w:rStyle w:val="c6"/>
          <w:sz w:val="28"/>
          <w:szCs w:val="28"/>
        </w:rPr>
        <w:t>«орешки»)  </w:t>
      </w:r>
    </w:p>
    <w:p w14:paraId="1B8E3435" w14:textId="35F3F7DC" w:rsidR="00014A74" w:rsidRPr="008A641D" w:rsidRDefault="00014A74" w:rsidP="003731E0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Расплескались, заиграли (</w:t>
      </w:r>
      <w:r w:rsidR="00E82182" w:rsidRPr="008A641D">
        <w:rPr>
          <w:rStyle w:val="c6"/>
          <w:sz w:val="28"/>
          <w:szCs w:val="28"/>
        </w:rPr>
        <w:t xml:space="preserve">пират и дети показывают </w:t>
      </w:r>
      <w:r w:rsidRPr="008A641D">
        <w:rPr>
          <w:rStyle w:val="c6"/>
          <w:sz w:val="28"/>
          <w:szCs w:val="28"/>
        </w:rPr>
        <w:t>«индюк»)</w:t>
      </w:r>
    </w:p>
    <w:p w14:paraId="6EB1CC98" w14:textId="6B7876BB" w:rsidR="00014A74" w:rsidRPr="008A641D" w:rsidRDefault="006B13D1" w:rsidP="003731E0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_Hlk148117067"/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>: Посмотрите</w:t>
      </w:r>
      <w:proofErr w:type="gramEnd"/>
      <w:r w:rsidRPr="008A641D">
        <w:rPr>
          <w:rStyle w:val="c6"/>
          <w:sz w:val="28"/>
          <w:szCs w:val="28"/>
        </w:rPr>
        <w:t xml:space="preserve"> н</w:t>
      </w:r>
      <w:r w:rsidR="00014A74" w:rsidRPr="008A641D">
        <w:rPr>
          <w:rStyle w:val="c6"/>
          <w:sz w:val="28"/>
          <w:szCs w:val="28"/>
        </w:rPr>
        <w:t>а море совсем нет пены</w:t>
      </w:r>
      <w:r w:rsidRPr="008A641D">
        <w:rPr>
          <w:rStyle w:val="c6"/>
          <w:sz w:val="28"/>
          <w:szCs w:val="28"/>
        </w:rPr>
        <w:t>. А н</w:t>
      </w:r>
      <w:r w:rsidR="00DD37F3" w:rsidRPr="008A641D">
        <w:rPr>
          <w:rStyle w:val="c6"/>
          <w:sz w:val="28"/>
          <w:szCs w:val="28"/>
        </w:rPr>
        <w:t>аучу</w:t>
      </w:r>
      <w:r w:rsidRPr="008A641D">
        <w:rPr>
          <w:rStyle w:val="c6"/>
          <w:sz w:val="28"/>
          <w:szCs w:val="28"/>
        </w:rPr>
        <w:t xml:space="preserve">-ка я </w:t>
      </w:r>
      <w:r w:rsidR="00DD37F3" w:rsidRPr="008A641D">
        <w:rPr>
          <w:rStyle w:val="c6"/>
          <w:sz w:val="28"/>
          <w:szCs w:val="28"/>
        </w:rPr>
        <w:t>вас у</w:t>
      </w:r>
      <w:r w:rsidR="00014A74" w:rsidRPr="008A641D">
        <w:rPr>
          <w:rStyle w:val="c6"/>
          <w:sz w:val="28"/>
          <w:szCs w:val="28"/>
        </w:rPr>
        <w:t>кра</w:t>
      </w:r>
      <w:r w:rsidR="00DD37F3" w:rsidRPr="008A641D">
        <w:rPr>
          <w:rStyle w:val="c6"/>
          <w:sz w:val="28"/>
          <w:szCs w:val="28"/>
        </w:rPr>
        <w:t>шать</w:t>
      </w:r>
      <w:r w:rsidR="00014A74" w:rsidRPr="008A641D">
        <w:rPr>
          <w:rStyle w:val="c6"/>
          <w:sz w:val="28"/>
          <w:szCs w:val="28"/>
        </w:rPr>
        <w:t xml:space="preserve"> море необычной пеной?</w:t>
      </w:r>
    </w:p>
    <w:p w14:paraId="3602C4A0" w14:textId="77777777" w:rsidR="00014A74" w:rsidRPr="008A641D" w:rsidRDefault="00014A74" w:rsidP="003731E0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bookmarkStart w:id="2" w:name="_Hlk148117519"/>
      <w:r w:rsidRPr="008A641D">
        <w:rPr>
          <w:rStyle w:val="c6"/>
          <w:sz w:val="28"/>
          <w:szCs w:val="28"/>
        </w:rPr>
        <w:t>Дыхательная гимнастика «Пена»</w:t>
      </w:r>
    </w:p>
    <w:p w14:paraId="233E0D10" w14:textId="77AFCA21" w:rsidR="00014A74" w:rsidRPr="008A641D" w:rsidRDefault="00014A74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(дети стоят у таза с водой</w:t>
      </w:r>
      <w:r w:rsidR="00E82182"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бутылк</w:t>
      </w:r>
      <w:r w:rsidR="00E82182"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ами и </w:t>
      </w: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</w:t>
      </w:r>
      <w:r w:rsidR="00E82182"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1E87D79C" w14:textId="2424BC78" w:rsidR="00014A74" w:rsidRPr="008A641D" w:rsidRDefault="006B13D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Пират: Пену будем выдувать из бутылки. </w:t>
      </w:r>
      <w:r w:rsidR="00014A74" w:rsidRPr="008A641D">
        <w:rPr>
          <w:rStyle w:val="c6"/>
          <w:sz w:val="28"/>
          <w:szCs w:val="28"/>
        </w:rPr>
        <w:t>Расскажите, как будем пену выдувать?</w:t>
      </w:r>
    </w:p>
    <w:p w14:paraId="247AFC92" w14:textId="49147114" w:rsidR="006B13D1" w:rsidRPr="008A641D" w:rsidRDefault="006B13D1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Дети: вдох носом</w:t>
      </w:r>
      <w:r w:rsidR="00E82182"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</w:t>
      </w: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ыдох ртом, щеки не надувать, плечи не поднимать</w:t>
      </w:r>
    </w:p>
    <w:p w14:paraId="5C67495F" w14:textId="1A7F292A" w:rsidR="00014A74" w:rsidRPr="008A641D" w:rsidRDefault="006B13D1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Пират</w:t>
      </w:r>
      <w:proofErr w:type="gramStart"/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Верно</w:t>
      </w:r>
      <w:proofErr w:type="gramEnd"/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! </w:t>
      </w:r>
      <w:r w:rsidR="00014A74"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(дети дуют по 3 раза)</w:t>
      </w:r>
    </w:p>
    <w:bookmarkEnd w:id="1"/>
    <w:bookmarkEnd w:id="2"/>
    <w:p w14:paraId="7236F0AA" w14:textId="3DF20E68" w:rsidR="00DD37F3" w:rsidRPr="008A641D" w:rsidRDefault="006B13D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 xml:space="preserve">: </w:t>
      </w:r>
      <w:r w:rsidR="00DD37F3" w:rsidRPr="008A641D">
        <w:rPr>
          <w:rStyle w:val="c6"/>
          <w:sz w:val="28"/>
          <w:szCs w:val="28"/>
        </w:rPr>
        <w:t>Присядем</w:t>
      </w:r>
      <w:proofErr w:type="gramEnd"/>
      <w:r w:rsidR="00DD37F3" w:rsidRPr="008A641D">
        <w:rPr>
          <w:rStyle w:val="c6"/>
          <w:sz w:val="28"/>
          <w:szCs w:val="28"/>
        </w:rPr>
        <w:t xml:space="preserve"> на берегу моря </w:t>
      </w:r>
    </w:p>
    <w:p w14:paraId="40BB8C70" w14:textId="41BD7908" w:rsidR="00DD37F3" w:rsidRPr="008A641D" w:rsidRDefault="00DD37F3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(дети присаживаются у песка</w:t>
      </w:r>
      <w:r w:rsidR="006B13D1"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На песке</w:t>
      </w: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цветные камни</w:t>
      </w:r>
      <w:r w:rsidR="006B13D1"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крабы, су-джоки</w:t>
      </w:r>
      <w:r w:rsidR="00346B11"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фото морских ежей</w:t>
      </w: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6623F801" w14:textId="77777777" w:rsidR="006B13D1" w:rsidRPr="008A641D" w:rsidRDefault="006B13D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 xml:space="preserve">: </w:t>
      </w:r>
      <w:r w:rsidR="00DD37F3" w:rsidRPr="008A641D">
        <w:rPr>
          <w:rStyle w:val="c6"/>
          <w:sz w:val="28"/>
          <w:szCs w:val="28"/>
        </w:rPr>
        <w:t>Что</w:t>
      </w:r>
      <w:proofErr w:type="gramEnd"/>
      <w:r w:rsidR="00DD37F3" w:rsidRPr="008A641D">
        <w:rPr>
          <w:rStyle w:val="c6"/>
          <w:sz w:val="28"/>
          <w:szCs w:val="28"/>
        </w:rPr>
        <w:t xml:space="preserve"> это?</w:t>
      </w:r>
    </w:p>
    <w:p w14:paraId="76078711" w14:textId="721D1714" w:rsidR="00DD37F3" w:rsidRPr="008A641D" w:rsidRDefault="006B13D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Дети: Ракушки</w:t>
      </w:r>
    </w:p>
    <w:p w14:paraId="3733FB07" w14:textId="77777777" w:rsidR="006B13D1" w:rsidRPr="008A641D" w:rsidRDefault="006B13D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Пират: </w:t>
      </w:r>
      <w:r w:rsidR="00DD37F3" w:rsidRPr="008A641D">
        <w:rPr>
          <w:rStyle w:val="c6"/>
          <w:sz w:val="28"/>
          <w:szCs w:val="28"/>
        </w:rPr>
        <w:t xml:space="preserve">Какие они? </w:t>
      </w:r>
    </w:p>
    <w:p w14:paraId="19D583F9" w14:textId="1B0B09E0" w:rsidR="00DD37F3" w:rsidRPr="008A641D" w:rsidRDefault="006B13D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Дети: камни </w:t>
      </w:r>
      <w:r w:rsidR="00DD37F3" w:rsidRPr="008A641D">
        <w:rPr>
          <w:rStyle w:val="c6"/>
          <w:sz w:val="28"/>
          <w:szCs w:val="28"/>
        </w:rPr>
        <w:t>красивые, разноцветные</w:t>
      </w:r>
    </w:p>
    <w:p w14:paraId="2F34B768" w14:textId="50938028" w:rsidR="00DD37F3" w:rsidRPr="008A641D" w:rsidRDefault="00DD37F3" w:rsidP="003731E0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Упражнение «</w:t>
      </w:r>
      <w:r w:rsidR="00346B11" w:rsidRPr="008A641D">
        <w:rPr>
          <w:rStyle w:val="c6"/>
          <w:sz w:val="28"/>
          <w:szCs w:val="28"/>
        </w:rPr>
        <w:t>Посчитаем камни</w:t>
      </w:r>
      <w:r w:rsidRPr="008A641D">
        <w:rPr>
          <w:rStyle w:val="c6"/>
          <w:sz w:val="28"/>
          <w:szCs w:val="28"/>
        </w:rPr>
        <w:t>»</w:t>
      </w:r>
    </w:p>
    <w:p w14:paraId="2273CEDD" w14:textId="77777777" w:rsidR="00346B11" w:rsidRPr="008A641D" w:rsidRDefault="00346B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 xml:space="preserve">: </w:t>
      </w:r>
      <w:r w:rsidR="00DD37F3" w:rsidRPr="008A641D">
        <w:rPr>
          <w:rStyle w:val="c6"/>
          <w:sz w:val="28"/>
          <w:szCs w:val="28"/>
        </w:rPr>
        <w:t>Соберем</w:t>
      </w:r>
      <w:proofErr w:type="gramEnd"/>
      <w:r w:rsidR="00DD37F3" w:rsidRPr="008A641D">
        <w:rPr>
          <w:rStyle w:val="c6"/>
          <w:sz w:val="28"/>
          <w:szCs w:val="28"/>
        </w:rPr>
        <w:t xml:space="preserve"> их в банку и посчитаем</w:t>
      </w:r>
    </w:p>
    <w:p w14:paraId="146CE35B" w14:textId="59F6A7D4" w:rsidR="00DD37F3" w:rsidRPr="008A641D" w:rsidRDefault="00346B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Дети</w:t>
      </w:r>
      <w:r w:rsidR="00E82182" w:rsidRPr="008A641D">
        <w:rPr>
          <w:rStyle w:val="c6"/>
          <w:sz w:val="28"/>
          <w:szCs w:val="28"/>
        </w:rPr>
        <w:t xml:space="preserve"> (по одному)</w:t>
      </w:r>
      <w:r w:rsidRPr="008A641D">
        <w:rPr>
          <w:rStyle w:val="c6"/>
          <w:sz w:val="28"/>
          <w:szCs w:val="28"/>
        </w:rPr>
        <w:t>: О</w:t>
      </w:r>
      <w:r w:rsidR="00DD37F3" w:rsidRPr="008A641D">
        <w:rPr>
          <w:rStyle w:val="c6"/>
          <w:sz w:val="28"/>
          <w:szCs w:val="28"/>
        </w:rPr>
        <w:t>дин камень, два камня…</w:t>
      </w:r>
    </w:p>
    <w:p w14:paraId="45F017C6" w14:textId="77777777" w:rsidR="00346B11" w:rsidRPr="008A641D" w:rsidRDefault="00346B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Пират: Сколько всего камней мы собрали?</w:t>
      </w:r>
    </w:p>
    <w:p w14:paraId="485964A0" w14:textId="77777777" w:rsidR="00346B11" w:rsidRPr="008A641D" w:rsidRDefault="00346B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Дети</w:t>
      </w:r>
      <w:proofErr w:type="gramStart"/>
      <w:r w:rsidRPr="008A641D">
        <w:rPr>
          <w:rStyle w:val="c6"/>
          <w:sz w:val="28"/>
          <w:szCs w:val="28"/>
        </w:rPr>
        <w:t>: Всего</w:t>
      </w:r>
      <w:proofErr w:type="gramEnd"/>
      <w:r w:rsidRPr="008A641D">
        <w:rPr>
          <w:rStyle w:val="c6"/>
          <w:sz w:val="28"/>
          <w:szCs w:val="28"/>
        </w:rPr>
        <w:t xml:space="preserve"> шесть камней</w:t>
      </w:r>
    </w:p>
    <w:p w14:paraId="6F222C96" w14:textId="77777777" w:rsidR="00346B11" w:rsidRPr="008A641D" w:rsidRDefault="00346B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Пират: </w:t>
      </w:r>
      <w:r w:rsidR="00DD37F3" w:rsidRPr="008A641D">
        <w:rPr>
          <w:rStyle w:val="c6"/>
          <w:sz w:val="28"/>
          <w:szCs w:val="28"/>
        </w:rPr>
        <w:t xml:space="preserve">А это кто? </w:t>
      </w:r>
    </w:p>
    <w:p w14:paraId="27830752" w14:textId="7E7E53FD" w:rsidR="00DD37F3" w:rsidRPr="008A641D" w:rsidRDefault="00346B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Дети: К</w:t>
      </w:r>
      <w:r w:rsidR="00DD37F3" w:rsidRPr="008A641D">
        <w:rPr>
          <w:rStyle w:val="c6"/>
          <w:sz w:val="28"/>
          <w:szCs w:val="28"/>
        </w:rPr>
        <w:t>рабы</w:t>
      </w:r>
    </w:p>
    <w:p w14:paraId="68BCA509" w14:textId="256BFBC2" w:rsidR="00DD37F3" w:rsidRPr="008A641D" w:rsidRDefault="00346B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 xml:space="preserve">: </w:t>
      </w:r>
      <w:r w:rsidR="00DD37F3" w:rsidRPr="008A641D">
        <w:rPr>
          <w:rStyle w:val="c6"/>
          <w:sz w:val="28"/>
          <w:szCs w:val="28"/>
        </w:rPr>
        <w:t>Какого</w:t>
      </w:r>
      <w:proofErr w:type="gramEnd"/>
      <w:r w:rsidR="00DD37F3" w:rsidRPr="008A641D">
        <w:rPr>
          <w:rStyle w:val="c6"/>
          <w:sz w:val="28"/>
          <w:szCs w:val="28"/>
        </w:rPr>
        <w:t xml:space="preserve"> они цвета?</w:t>
      </w:r>
    </w:p>
    <w:p w14:paraId="0F05E009" w14:textId="6BE8F464" w:rsidR="00346B11" w:rsidRPr="008A641D" w:rsidRDefault="00346B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Дети: Крабы красного цвета</w:t>
      </w:r>
    </w:p>
    <w:p w14:paraId="281438B7" w14:textId="40AC13ED" w:rsidR="00DD37F3" w:rsidRPr="008A641D" w:rsidRDefault="00346B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Пират: </w:t>
      </w:r>
      <w:r w:rsidR="00DD37F3" w:rsidRPr="008A641D">
        <w:rPr>
          <w:rStyle w:val="c6"/>
          <w:sz w:val="28"/>
          <w:szCs w:val="28"/>
        </w:rPr>
        <w:t>Сколько крабов?</w:t>
      </w:r>
    </w:p>
    <w:p w14:paraId="26EF05A8" w14:textId="1FD1F069" w:rsidR="00346B11" w:rsidRPr="008A641D" w:rsidRDefault="00346B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Дети: Три краба</w:t>
      </w:r>
    </w:p>
    <w:p w14:paraId="7A6CF6D6" w14:textId="1A4ADADB" w:rsidR="00346B11" w:rsidRPr="008A641D" w:rsidRDefault="00346B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Пират: А это кто? (ответы детей)</w:t>
      </w:r>
    </w:p>
    <w:p w14:paraId="6DE05A8D" w14:textId="6466D87C" w:rsidR="00346B11" w:rsidRPr="008A641D" w:rsidRDefault="00346B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Это морские ежи! Давайте скажем МОРСКИЕ ЕЖИ</w:t>
      </w:r>
    </w:p>
    <w:p w14:paraId="03B2EDD4" w14:textId="2811A5AE" w:rsidR="00346B11" w:rsidRPr="008A641D" w:rsidRDefault="00346B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(дети повторяют</w:t>
      </w:r>
      <w:r w:rsidR="005856AF" w:rsidRPr="008A641D">
        <w:rPr>
          <w:rStyle w:val="c6"/>
          <w:sz w:val="28"/>
          <w:szCs w:val="28"/>
        </w:rPr>
        <w:t xml:space="preserve"> новое слово</w:t>
      </w:r>
      <w:r w:rsidRPr="008A641D">
        <w:rPr>
          <w:rStyle w:val="c6"/>
          <w:sz w:val="28"/>
          <w:szCs w:val="28"/>
        </w:rPr>
        <w:t>)</w:t>
      </w:r>
    </w:p>
    <w:p w14:paraId="36944680" w14:textId="1F4B9522" w:rsidR="00346B11" w:rsidRPr="008A641D" w:rsidRDefault="00346B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Пират: А знаете, для чего морским ежам нужны иголки? (ответы детей)</w:t>
      </w:r>
    </w:p>
    <w:p w14:paraId="71617344" w14:textId="77777777" w:rsidR="00346B11" w:rsidRPr="008A641D" w:rsidRDefault="00346B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lastRenderedPageBreak/>
        <w:t>При помощи иголок, ежи передвигаются по морскому дну</w:t>
      </w:r>
    </w:p>
    <w:p w14:paraId="428FDE94" w14:textId="77777777" w:rsidR="00346B11" w:rsidRPr="008A641D" w:rsidRDefault="00346B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А еще ими они защищаются от врагов</w:t>
      </w:r>
    </w:p>
    <w:p w14:paraId="2AD09448" w14:textId="20A92350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Посмотрите, что прячут крабы?</w:t>
      </w:r>
      <w:r w:rsidR="005856AF" w:rsidRPr="008A641D">
        <w:rPr>
          <w:rStyle w:val="c6"/>
          <w:sz w:val="28"/>
          <w:szCs w:val="28"/>
        </w:rPr>
        <w:t xml:space="preserve"> (под крабами су-джоки)</w:t>
      </w:r>
    </w:p>
    <w:p w14:paraId="3CFD7933" w14:textId="42047AF4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Так это же морские ежи!</w:t>
      </w:r>
      <w:r w:rsidR="005856AF" w:rsidRPr="008A641D">
        <w:rPr>
          <w:rStyle w:val="c6"/>
          <w:sz w:val="28"/>
          <w:szCs w:val="28"/>
        </w:rPr>
        <w:t xml:space="preserve"> </w:t>
      </w:r>
      <w:r w:rsidRPr="008A641D">
        <w:rPr>
          <w:rStyle w:val="c6"/>
          <w:sz w:val="28"/>
          <w:szCs w:val="28"/>
        </w:rPr>
        <w:t>Поиграем с ними!</w:t>
      </w:r>
    </w:p>
    <w:p w14:paraId="631F5D56" w14:textId="77777777" w:rsidR="00DD37F3" w:rsidRPr="008A641D" w:rsidRDefault="00DD37F3" w:rsidP="003731E0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bookmarkStart w:id="3" w:name="_Hlk148117667"/>
      <w:r w:rsidRPr="008A641D">
        <w:rPr>
          <w:rStyle w:val="c6"/>
          <w:sz w:val="28"/>
          <w:szCs w:val="28"/>
        </w:rPr>
        <w:t>Игра на развитие моторики «Ёжик»</w:t>
      </w:r>
    </w:p>
    <w:p w14:paraId="454C94D8" w14:textId="77777777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ЕЖА </w:t>
      </w:r>
      <w:r w:rsidRPr="008A641D">
        <w:rPr>
          <w:sz w:val="28"/>
          <w:szCs w:val="28"/>
        </w:rPr>
        <w:t>В РУКИ МЫ ВОЗЬМЕМ</w:t>
      </w:r>
    </w:p>
    <w:p w14:paraId="25F6EBD3" w14:textId="77777777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641D">
        <w:rPr>
          <w:sz w:val="28"/>
          <w:szCs w:val="28"/>
        </w:rPr>
        <w:t xml:space="preserve">ПОКАТАЕМ И СОЖМЕМ </w:t>
      </w:r>
    </w:p>
    <w:p w14:paraId="0CC1D0D4" w14:textId="77777777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641D">
        <w:rPr>
          <w:sz w:val="28"/>
          <w:szCs w:val="28"/>
        </w:rPr>
        <w:t>ВВЕРХ ПОДБРОСИМ И ПОЙМАЕМ</w:t>
      </w:r>
    </w:p>
    <w:p w14:paraId="0274F9F6" w14:textId="77777777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641D">
        <w:rPr>
          <w:sz w:val="28"/>
          <w:szCs w:val="28"/>
        </w:rPr>
        <w:t>И ИГОЛКИ ПОСЧИТАЕМ</w:t>
      </w:r>
    </w:p>
    <w:p w14:paraId="5CA5F488" w14:textId="77777777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641D">
        <w:rPr>
          <w:sz w:val="28"/>
          <w:szCs w:val="28"/>
        </w:rPr>
        <w:t xml:space="preserve">ПУСТИМ ЁЖИКА НА ПОЛ </w:t>
      </w:r>
    </w:p>
    <w:p w14:paraId="65A2FF04" w14:textId="77777777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641D">
        <w:rPr>
          <w:sz w:val="28"/>
          <w:szCs w:val="28"/>
        </w:rPr>
        <w:t>И ЛАДОШКОЮ ПРИЖМЕМ</w:t>
      </w:r>
    </w:p>
    <w:p w14:paraId="391E25BA" w14:textId="77777777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641D">
        <w:rPr>
          <w:sz w:val="28"/>
          <w:szCs w:val="28"/>
        </w:rPr>
        <w:t>Я ЕЖОМ КРУГИ КАТАЮ</w:t>
      </w:r>
    </w:p>
    <w:p w14:paraId="549A3247" w14:textId="77777777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641D">
        <w:rPr>
          <w:sz w:val="28"/>
          <w:szCs w:val="28"/>
        </w:rPr>
        <w:t>ВЗАД-ВПЕРЕД ЕГО ГАНЯЮ</w:t>
      </w:r>
    </w:p>
    <w:p w14:paraId="3A87A23D" w14:textId="77777777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641D">
        <w:rPr>
          <w:sz w:val="28"/>
          <w:szCs w:val="28"/>
        </w:rPr>
        <w:t>И СОЖМУ ЕГО НЕМНОЖКО</w:t>
      </w:r>
    </w:p>
    <w:p w14:paraId="0067CCD7" w14:textId="77777777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641D">
        <w:rPr>
          <w:sz w:val="28"/>
          <w:szCs w:val="28"/>
        </w:rPr>
        <w:t>КАК СЖИМАЕТ ЛАПУ КОШКА</w:t>
      </w:r>
    </w:p>
    <w:bookmarkEnd w:id="3"/>
    <w:p w14:paraId="2929FCF1" w14:textId="4584A2E4" w:rsidR="00DD37F3" w:rsidRPr="008A641D" w:rsidRDefault="00346B11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Пират: Пойдемте дальше</w:t>
      </w:r>
      <w:r w:rsidR="005856AF"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D37F3"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(дети встают около тумбы</w:t>
      </w: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На ней фото медуз, </w:t>
      </w:r>
      <w:r w:rsidR="00DD37F3"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бутылки с водой и м</w:t>
      </w: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аленькие медузы</w:t>
      </w:r>
      <w:r w:rsidR="00DD37F3"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  <w:r w:rsidR="005856AF"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69D91E0" w14:textId="77777777" w:rsidR="00346B11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Кто это? </w:t>
      </w:r>
    </w:p>
    <w:p w14:paraId="2A45ACB9" w14:textId="77777777" w:rsidR="00346B11" w:rsidRPr="008A641D" w:rsidRDefault="00346B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Дети: М</w:t>
      </w:r>
      <w:r w:rsidR="00DD37F3" w:rsidRPr="008A641D">
        <w:rPr>
          <w:rStyle w:val="c6"/>
          <w:sz w:val="28"/>
          <w:szCs w:val="28"/>
        </w:rPr>
        <w:t>едузы</w:t>
      </w:r>
    </w:p>
    <w:p w14:paraId="2BEDA5DA" w14:textId="1A0ACC6E" w:rsidR="005856AF" w:rsidRPr="008A641D" w:rsidRDefault="005856AF" w:rsidP="005856AF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Пират: Сажем вместе новое слово М</w:t>
      </w:r>
      <w:r w:rsidR="008A641D" w:rsidRPr="008A641D">
        <w:rPr>
          <w:rStyle w:val="c6"/>
          <w:sz w:val="28"/>
          <w:szCs w:val="28"/>
        </w:rPr>
        <w:t>ЕДУЗА</w:t>
      </w:r>
      <w:r w:rsidRPr="008A641D">
        <w:rPr>
          <w:rStyle w:val="c6"/>
          <w:sz w:val="28"/>
          <w:szCs w:val="28"/>
        </w:rPr>
        <w:t xml:space="preserve"> (дети повторяют новое слово)</w:t>
      </w:r>
    </w:p>
    <w:p w14:paraId="1589D3C7" w14:textId="47FCABD9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Какие они? (</w:t>
      </w:r>
      <w:r w:rsidR="005856AF" w:rsidRPr="008A641D">
        <w:rPr>
          <w:rStyle w:val="c6"/>
          <w:sz w:val="28"/>
          <w:szCs w:val="28"/>
        </w:rPr>
        <w:t xml:space="preserve">медузы </w:t>
      </w:r>
      <w:r w:rsidRPr="008A641D">
        <w:rPr>
          <w:rStyle w:val="c6"/>
          <w:sz w:val="28"/>
          <w:szCs w:val="28"/>
        </w:rPr>
        <w:t>красивые, легкие, воздушные, прозрачные</w:t>
      </w:r>
      <w:r w:rsidR="005856AF" w:rsidRPr="008A641D">
        <w:rPr>
          <w:rStyle w:val="c6"/>
          <w:sz w:val="28"/>
          <w:szCs w:val="28"/>
        </w:rPr>
        <w:t>, могут обжечь</w:t>
      </w:r>
      <w:r w:rsidRPr="008A641D">
        <w:rPr>
          <w:rStyle w:val="c6"/>
          <w:sz w:val="28"/>
          <w:szCs w:val="28"/>
        </w:rPr>
        <w:t>)</w:t>
      </w:r>
    </w:p>
    <w:p w14:paraId="638E33E3" w14:textId="780A2A75" w:rsidR="00DD37F3" w:rsidRPr="008A641D" w:rsidRDefault="005856AF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 xml:space="preserve">: </w:t>
      </w:r>
      <w:r w:rsidR="00DD37F3" w:rsidRPr="008A641D">
        <w:rPr>
          <w:rStyle w:val="c6"/>
          <w:sz w:val="28"/>
          <w:szCs w:val="28"/>
        </w:rPr>
        <w:t>Из</w:t>
      </w:r>
      <w:proofErr w:type="gramEnd"/>
      <w:r w:rsidR="00DD37F3" w:rsidRPr="008A641D">
        <w:rPr>
          <w:rStyle w:val="c6"/>
          <w:sz w:val="28"/>
          <w:szCs w:val="28"/>
        </w:rPr>
        <w:t xml:space="preserve"> этих бутылок сделаем аквариум и поселим туда маленьких медуз!</w:t>
      </w:r>
    </w:p>
    <w:p w14:paraId="616966F3" w14:textId="77777777" w:rsidR="00DD37F3" w:rsidRPr="008A641D" w:rsidRDefault="00DD37F3" w:rsidP="003731E0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Практическая игра «Посели медузу»</w:t>
      </w:r>
    </w:p>
    <w:p w14:paraId="239F702A" w14:textId="77777777" w:rsidR="00DD37F3" w:rsidRPr="008A641D" w:rsidRDefault="00DD37F3" w:rsidP="003731E0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bookmarkStart w:id="4" w:name="_Hlk148119195"/>
      <w:r w:rsidRPr="008A641D">
        <w:rPr>
          <w:rStyle w:val="c6"/>
          <w:sz w:val="28"/>
          <w:szCs w:val="28"/>
        </w:rPr>
        <w:t>(дети откручивают крышку, опускают медузу и закрывают крышку)</w:t>
      </w:r>
    </w:p>
    <w:p w14:paraId="369EC6B6" w14:textId="733F3A1C" w:rsidR="00DD37F3" w:rsidRPr="008A641D" w:rsidRDefault="005856AF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 xml:space="preserve">: </w:t>
      </w:r>
      <w:r w:rsidR="00DD37F3" w:rsidRPr="008A641D">
        <w:rPr>
          <w:rStyle w:val="c6"/>
          <w:sz w:val="28"/>
          <w:szCs w:val="28"/>
        </w:rPr>
        <w:t>Поиграем</w:t>
      </w:r>
      <w:proofErr w:type="gramEnd"/>
      <w:r w:rsidR="00DD37F3" w:rsidRPr="008A641D">
        <w:rPr>
          <w:rStyle w:val="c6"/>
          <w:sz w:val="28"/>
          <w:szCs w:val="28"/>
        </w:rPr>
        <w:t xml:space="preserve"> с медузами глазами</w:t>
      </w:r>
    </w:p>
    <w:p w14:paraId="043A0A97" w14:textId="77777777" w:rsidR="00DD37F3" w:rsidRPr="008A641D" w:rsidRDefault="00DD37F3" w:rsidP="003731E0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Гимнастика для глаз «Моя медуза»</w:t>
      </w:r>
    </w:p>
    <w:p w14:paraId="2EBBD043" w14:textId="3CACEB38" w:rsidR="00DD37F3" w:rsidRPr="008A641D" w:rsidRDefault="005856AF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 xml:space="preserve">: </w:t>
      </w:r>
      <w:r w:rsidR="006620F2" w:rsidRPr="008A641D">
        <w:rPr>
          <w:rStyle w:val="c6"/>
          <w:sz w:val="28"/>
          <w:szCs w:val="28"/>
        </w:rPr>
        <w:t>Нажмем</w:t>
      </w:r>
      <w:proofErr w:type="gramEnd"/>
      <w:r w:rsidR="006620F2" w:rsidRPr="008A641D">
        <w:rPr>
          <w:rStyle w:val="c6"/>
          <w:sz w:val="28"/>
          <w:szCs w:val="28"/>
        </w:rPr>
        <w:t xml:space="preserve"> слегка на </w:t>
      </w:r>
      <w:r w:rsidR="00DD37F3" w:rsidRPr="008A641D">
        <w:rPr>
          <w:rStyle w:val="c6"/>
          <w:sz w:val="28"/>
          <w:szCs w:val="28"/>
        </w:rPr>
        <w:t>бутылку, медуза вверх и глаза вверх</w:t>
      </w:r>
      <w:r w:rsidRPr="008A641D">
        <w:rPr>
          <w:rStyle w:val="c6"/>
          <w:sz w:val="28"/>
          <w:szCs w:val="28"/>
        </w:rPr>
        <w:t xml:space="preserve">. </w:t>
      </w:r>
      <w:r w:rsidR="006620F2" w:rsidRPr="008A641D">
        <w:rPr>
          <w:rStyle w:val="c6"/>
          <w:sz w:val="28"/>
          <w:szCs w:val="28"/>
        </w:rPr>
        <w:t>М</w:t>
      </w:r>
      <w:r w:rsidR="00DD37F3" w:rsidRPr="008A641D">
        <w:rPr>
          <w:rStyle w:val="c6"/>
          <w:sz w:val="28"/>
          <w:szCs w:val="28"/>
        </w:rPr>
        <w:t>едуза вниз и глаза вниз</w:t>
      </w:r>
      <w:r w:rsidRPr="008A641D">
        <w:rPr>
          <w:rStyle w:val="c6"/>
          <w:sz w:val="28"/>
          <w:szCs w:val="28"/>
        </w:rPr>
        <w:t xml:space="preserve">. </w:t>
      </w:r>
      <w:r w:rsidR="00DD37F3" w:rsidRPr="008A641D">
        <w:rPr>
          <w:rStyle w:val="c6"/>
          <w:sz w:val="28"/>
          <w:szCs w:val="28"/>
        </w:rPr>
        <w:t>Оставим медуз отдыхать, а сами отправимся к берегу моря</w:t>
      </w:r>
    </w:p>
    <w:p w14:paraId="76316B1C" w14:textId="6C4EE4BA" w:rsidR="00DD37F3" w:rsidRPr="008A641D" w:rsidRDefault="00DD37F3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(дети присаживаются у песка, на песке рыбы)</w:t>
      </w:r>
    </w:p>
    <w:p w14:paraId="7E83D766" w14:textId="77777777" w:rsidR="005856AF" w:rsidRPr="008A641D" w:rsidRDefault="005856AF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Пират: </w:t>
      </w:r>
      <w:r w:rsidR="00DD37F3" w:rsidRPr="008A641D">
        <w:rPr>
          <w:rStyle w:val="c6"/>
          <w:sz w:val="28"/>
          <w:szCs w:val="28"/>
        </w:rPr>
        <w:t xml:space="preserve">Кто это? </w:t>
      </w:r>
    </w:p>
    <w:p w14:paraId="60E70A08" w14:textId="691F6813" w:rsidR="00DD37F3" w:rsidRPr="008A641D" w:rsidRDefault="005856AF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Дети: </w:t>
      </w:r>
      <w:r w:rsidR="00DD37F3" w:rsidRPr="008A641D">
        <w:rPr>
          <w:rStyle w:val="c6"/>
          <w:sz w:val="28"/>
          <w:szCs w:val="28"/>
        </w:rPr>
        <w:t>рыбы</w:t>
      </w:r>
    </w:p>
    <w:p w14:paraId="22C367D6" w14:textId="47CE1284" w:rsidR="00DD37F3" w:rsidRPr="008A641D" w:rsidRDefault="005856AF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Пират: Вы зна</w:t>
      </w:r>
      <w:r w:rsidR="00DD37F3" w:rsidRPr="008A641D">
        <w:rPr>
          <w:rStyle w:val="c6"/>
          <w:sz w:val="28"/>
          <w:szCs w:val="28"/>
        </w:rPr>
        <w:t>е</w:t>
      </w:r>
      <w:r w:rsidRPr="008A641D">
        <w:rPr>
          <w:rStyle w:val="c6"/>
          <w:sz w:val="28"/>
          <w:szCs w:val="28"/>
        </w:rPr>
        <w:t xml:space="preserve">те названия </w:t>
      </w:r>
      <w:r w:rsidR="00DD37F3" w:rsidRPr="008A641D">
        <w:rPr>
          <w:rStyle w:val="c6"/>
          <w:sz w:val="28"/>
          <w:szCs w:val="28"/>
        </w:rPr>
        <w:t>эт</w:t>
      </w:r>
      <w:r w:rsidRPr="008A641D">
        <w:rPr>
          <w:rStyle w:val="c6"/>
          <w:sz w:val="28"/>
          <w:szCs w:val="28"/>
        </w:rPr>
        <w:t>их</w:t>
      </w:r>
      <w:r w:rsidR="00DD37F3" w:rsidRPr="008A641D">
        <w:rPr>
          <w:rStyle w:val="c6"/>
          <w:sz w:val="28"/>
          <w:szCs w:val="28"/>
        </w:rPr>
        <w:t xml:space="preserve"> рыб?</w:t>
      </w:r>
      <w:r w:rsidRPr="008A641D">
        <w:rPr>
          <w:rStyle w:val="c6"/>
          <w:sz w:val="28"/>
          <w:szCs w:val="28"/>
        </w:rPr>
        <w:t xml:space="preserve"> (ответы детей, </w:t>
      </w:r>
      <w:r w:rsidR="00DD37F3" w:rsidRPr="008A641D">
        <w:rPr>
          <w:rStyle w:val="c6"/>
          <w:sz w:val="28"/>
          <w:szCs w:val="28"/>
        </w:rPr>
        <w:t>педагог помогает)</w:t>
      </w:r>
    </w:p>
    <w:p w14:paraId="40A0ADFE" w14:textId="12A0F6B1" w:rsidR="005856AF" w:rsidRPr="008A641D" w:rsidRDefault="005856AF" w:rsidP="005856AF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Пират: Сажем вместе названия рыб: Ё</w:t>
      </w:r>
      <w:r w:rsidR="008A641D" w:rsidRPr="008A641D">
        <w:rPr>
          <w:rStyle w:val="c6"/>
          <w:sz w:val="28"/>
          <w:szCs w:val="28"/>
        </w:rPr>
        <w:t>РШ</w:t>
      </w:r>
      <w:r w:rsidRPr="008A641D">
        <w:rPr>
          <w:rStyle w:val="c6"/>
          <w:sz w:val="28"/>
          <w:szCs w:val="28"/>
        </w:rPr>
        <w:t>, Р</w:t>
      </w:r>
      <w:r w:rsidR="008A641D" w:rsidRPr="008A641D">
        <w:rPr>
          <w:rStyle w:val="c6"/>
          <w:sz w:val="28"/>
          <w:szCs w:val="28"/>
        </w:rPr>
        <w:t>ЫБА</w:t>
      </w:r>
      <w:r w:rsidRPr="008A641D">
        <w:rPr>
          <w:rStyle w:val="c6"/>
          <w:sz w:val="28"/>
          <w:szCs w:val="28"/>
        </w:rPr>
        <w:t>-</w:t>
      </w:r>
      <w:r w:rsidR="008A641D" w:rsidRPr="008A641D">
        <w:rPr>
          <w:rStyle w:val="c6"/>
          <w:sz w:val="28"/>
          <w:szCs w:val="28"/>
        </w:rPr>
        <w:t>ИГЛА</w:t>
      </w:r>
      <w:r w:rsidRPr="008A641D">
        <w:rPr>
          <w:rStyle w:val="c6"/>
          <w:sz w:val="28"/>
          <w:szCs w:val="28"/>
        </w:rPr>
        <w:t xml:space="preserve"> (дети повторяют новые слова)</w:t>
      </w:r>
    </w:p>
    <w:p w14:paraId="3D73487F" w14:textId="51051A04" w:rsidR="00DD37F3" w:rsidRPr="008A641D" w:rsidRDefault="005856AF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Пират: </w:t>
      </w:r>
      <w:r w:rsidR="00DD37F3" w:rsidRPr="008A641D">
        <w:rPr>
          <w:rStyle w:val="c6"/>
          <w:sz w:val="28"/>
          <w:szCs w:val="28"/>
        </w:rPr>
        <w:t>А каких рыб вы еще знаете?</w:t>
      </w:r>
      <w:r w:rsidRPr="008A641D">
        <w:rPr>
          <w:rStyle w:val="c6"/>
          <w:sz w:val="28"/>
          <w:szCs w:val="28"/>
        </w:rPr>
        <w:t xml:space="preserve"> (ответы детей)</w:t>
      </w:r>
    </w:p>
    <w:p w14:paraId="0AB0FC1E" w14:textId="77777777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Познавательная игра «Мусор» (в коробке с водой рыбы, а над ними мусор)</w:t>
      </w:r>
    </w:p>
    <w:p w14:paraId="58E4B8D3" w14:textId="77777777" w:rsidR="005856AF" w:rsidRPr="008A641D" w:rsidRDefault="005856AF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Пират: </w:t>
      </w:r>
      <w:r w:rsidR="00DD37F3" w:rsidRPr="008A641D">
        <w:rPr>
          <w:rStyle w:val="c6"/>
          <w:sz w:val="28"/>
          <w:szCs w:val="28"/>
        </w:rPr>
        <w:t xml:space="preserve">Кто живет в этом водоеме? </w:t>
      </w:r>
    </w:p>
    <w:p w14:paraId="42C4C56B" w14:textId="1998819D" w:rsidR="00DD37F3" w:rsidRPr="008A641D" w:rsidRDefault="005856AF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Дети: в водоеме живут </w:t>
      </w:r>
      <w:r w:rsidR="00DD37F3" w:rsidRPr="008A641D">
        <w:rPr>
          <w:rStyle w:val="c6"/>
          <w:sz w:val="28"/>
          <w:szCs w:val="28"/>
        </w:rPr>
        <w:t>рыбы</w:t>
      </w:r>
    </w:p>
    <w:p w14:paraId="11D66E65" w14:textId="302484AE" w:rsidR="00DD37F3" w:rsidRPr="008A641D" w:rsidRDefault="005856AF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 xml:space="preserve">: </w:t>
      </w:r>
      <w:r w:rsidR="00DD37F3" w:rsidRPr="008A641D">
        <w:rPr>
          <w:rStyle w:val="c6"/>
          <w:sz w:val="28"/>
          <w:szCs w:val="28"/>
        </w:rPr>
        <w:t>Как</w:t>
      </w:r>
      <w:proofErr w:type="gramEnd"/>
      <w:r w:rsidR="00DD37F3" w:rsidRPr="008A641D">
        <w:rPr>
          <w:rStyle w:val="c6"/>
          <w:sz w:val="28"/>
          <w:szCs w:val="28"/>
        </w:rPr>
        <w:t xml:space="preserve"> думаете, нравится ли рыбам здесь жить?</w:t>
      </w:r>
    </w:p>
    <w:p w14:paraId="2855FA4E" w14:textId="63E1805A" w:rsidR="005856AF" w:rsidRPr="008A641D" w:rsidRDefault="005856AF" w:rsidP="005856AF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Дети: нет</w:t>
      </w:r>
    </w:p>
    <w:p w14:paraId="12B7560C" w14:textId="77777777" w:rsidR="005856AF" w:rsidRPr="008A641D" w:rsidRDefault="005856AF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 xml:space="preserve">: </w:t>
      </w:r>
      <w:r w:rsidR="00DD37F3" w:rsidRPr="008A641D">
        <w:rPr>
          <w:rStyle w:val="c6"/>
          <w:sz w:val="28"/>
          <w:szCs w:val="28"/>
        </w:rPr>
        <w:t>Почему</w:t>
      </w:r>
      <w:proofErr w:type="gramEnd"/>
      <w:r w:rsidR="00DD37F3" w:rsidRPr="008A641D">
        <w:rPr>
          <w:rStyle w:val="c6"/>
          <w:sz w:val="28"/>
          <w:szCs w:val="28"/>
        </w:rPr>
        <w:t xml:space="preserve">? </w:t>
      </w:r>
    </w:p>
    <w:p w14:paraId="6A55C7F8" w14:textId="4E3C4644" w:rsidR="00DD37F3" w:rsidRPr="008A641D" w:rsidRDefault="005856AF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Дети: </w:t>
      </w:r>
      <w:r w:rsidR="00DD37F3" w:rsidRPr="008A641D">
        <w:rPr>
          <w:rStyle w:val="c6"/>
          <w:sz w:val="28"/>
          <w:szCs w:val="28"/>
        </w:rPr>
        <w:t>здесь грязная вода и много мусора</w:t>
      </w:r>
    </w:p>
    <w:p w14:paraId="6905C150" w14:textId="77777777" w:rsidR="005856AF" w:rsidRPr="008A641D" w:rsidRDefault="005856AF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 xml:space="preserve">: </w:t>
      </w:r>
      <w:r w:rsidR="00DD37F3" w:rsidRPr="008A641D">
        <w:rPr>
          <w:rStyle w:val="c6"/>
          <w:sz w:val="28"/>
          <w:szCs w:val="28"/>
        </w:rPr>
        <w:t>Как</w:t>
      </w:r>
      <w:proofErr w:type="gramEnd"/>
      <w:r w:rsidR="00DD37F3" w:rsidRPr="008A641D">
        <w:rPr>
          <w:rStyle w:val="c6"/>
          <w:sz w:val="28"/>
          <w:szCs w:val="28"/>
        </w:rPr>
        <w:t xml:space="preserve"> же помочь беднягам? </w:t>
      </w:r>
    </w:p>
    <w:p w14:paraId="77E56688" w14:textId="705134A0" w:rsidR="00DD37F3" w:rsidRPr="008A641D" w:rsidRDefault="009129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Дети: нужно </w:t>
      </w:r>
      <w:r w:rsidR="00DD37F3" w:rsidRPr="008A641D">
        <w:rPr>
          <w:rStyle w:val="c6"/>
          <w:sz w:val="28"/>
          <w:szCs w:val="28"/>
        </w:rPr>
        <w:t>убрать мусор</w:t>
      </w:r>
    </w:p>
    <w:p w14:paraId="369B6FC2" w14:textId="4DF83A95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(дети щипцами убирают мусор</w:t>
      </w:r>
      <w:r w:rsidR="00912911" w:rsidRPr="008A641D">
        <w:rPr>
          <w:rStyle w:val="c6"/>
          <w:sz w:val="28"/>
          <w:szCs w:val="28"/>
        </w:rPr>
        <w:t xml:space="preserve"> в пакет</w:t>
      </w:r>
      <w:r w:rsidRPr="008A641D">
        <w:rPr>
          <w:rStyle w:val="c6"/>
          <w:sz w:val="28"/>
          <w:szCs w:val="28"/>
        </w:rPr>
        <w:t>)</w:t>
      </w:r>
    </w:p>
    <w:p w14:paraId="2CDDC701" w14:textId="5B506BA8" w:rsidR="00651527" w:rsidRPr="008A641D" w:rsidRDefault="009129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lastRenderedPageBreak/>
        <w:t xml:space="preserve">Пират: </w:t>
      </w:r>
      <w:r w:rsidR="00DD37F3" w:rsidRPr="008A641D">
        <w:rPr>
          <w:rStyle w:val="c6"/>
          <w:sz w:val="28"/>
          <w:szCs w:val="28"/>
        </w:rPr>
        <w:t>Какие вы молодцы, что помогли очистить водоем</w:t>
      </w:r>
      <w:r w:rsidRPr="008A641D">
        <w:rPr>
          <w:rStyle w:val="c6"/>
          <w:sz w:val="28"/>
          <w:szCs w:val="28"/>
        </w:rPr>
        <w:t xml:space="preserve">! </w:t>
      </w:r>
      <w:r w:rsidR="00DD37F3" w:rsidRPr="008A641D">
        <w:rPr>
          <w:rStyle w:val="c6"/>
          <w:sz w:val="28"/>
          <w:szCs w:val="28"/>
        </w:rPr>
        <w:t>Рыбы машут вам плавниками от радости</w:t>
      </w:r>
      <w:r w:rsidRPr="008A641D">
        <w:rPr>
          <w:rStyle w:val="c6"/>
          <w:sz w:val="28"/>
          <w:szCs w:val="28"/>
        </w:rPr>
        <w:t xml:space="preserve">. </w:t>
      </w:r>
      <w:r w:rsidR="00DD37F3" w:rsidRPr="008A641D">
        <w:rPr>
          <w:rStyle w:val="c6"/>
          <w:sz w:val="28"/>
          <w:szCs w:val="28"/>
        </w:rPr>
        <w:t>И пишут хвостами по воде,</w:t>
      </w:r>
      <w:r w:rsidRPr="008A641D">
        <w:rPr>
          <w:rStyle w:val="c6"/>
          <w:sz w:val="28"/>
          <w:szCs w:val="28"/>
        </w:rPr>
        <w:t xml:space="preserve"> </w:t>
      </w:r>
      <w:r w:rsidR="00DD37F3" w:rsidRPr="008A641D">
        <w:rPr>
          <w:rStyle w:val="c6"/>
          <w:sz w:val="28"/>
          <w:szCs w:val="28"/>
        </w:rPr>
        <w:t>что вы можете загадать желание, которое они исполнят</w:t>
      </w:r>
      <w:r w:rsidRPr="008A641D">
        <w:rPr>
          <w:rStyle w:val="c6"/>
          <w:sz w:val="28"/>
          <w:szCs w:val="28"/>
        </w:rPr>
        <w:t xml:space="preserve">. </w:t>
      </w:r>
      <w:bookmarkEnd w:id="4"/>
      <w:r w:rsidR="00DD37F3" w:rsidRPr="008A641D">
        <w:rPr>
          <w:rStyle w:val="c6"/>
          <w:sz w:val="28"/>
          <w:szCs w:val="28"/>
        </w:rPr>
        <w:t>Для этого встанем в круг</w:t>
      </w:r>
      <w:r w:rsidRPr="008A641D">
        <w:rPr>
          <w:rStyle w:val="c6"/>
          <w:sz w:val="28"/>
          <w:szCs w:val="28"/>
        </w:rPr>
        <w:t xml:space="preserve"> </w:t>
      </w:r>
      <w:r w:rsidR="00DD37F3" w:rsidRPr="008A641D">
        <w:rPr>
          <w:rStyle w:val="c6"/>
          <w:sz w:val="28"/>
          <w:szCs w:val="28"/>
        </w:rPr>
        <w:t>и выполним специальное заклинание на желание</w:t>
      </w:r>
      <w:r w:rsidRPr="008A641D">
        <w:rPr>
          <w:rStyle w:val="c6"/>
          <w:sz w:val="28"/>
          <w:szCs w:val="28"/>
        </w:rPr>
        <w:t>.</w:t>
      </w:r>
    </w:p>
    <w:p w14:paraId="029272DC" w14:textId="408B1F11" w:rsidR="00912911" w:rsidRPr="008A641D" w:rsidRDefault="009129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(дети встают в круг, говорят слова и сопровождают их движениями)</w:t>
      </w:r>
    </w:p>
    <w:p w14:paraId="209A4A41" w14:textId="3B072133" w:rsidR="00C343B6" w:rsidRPr="008A641D" w:rsidRDefault="00C343B6" w:rsidP="00C343B6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Игра на развитие </w:t>
      </w:r>
      <w:r w:rsidRPr="008A641D">
        <w:rPr>
          <w:color w:val="000000"/>
          <w:sz w:val="28"/>
          <w:szCs w:val="28"/>
        </w:rPr>
        <w:t>координации речи с движениями «Рыбка»</w:t>
      </w:r>
    </w:p>
    <w:p w14:paraId="564B71B2" w14:textId="3D214D8A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РЫБКИ ПЛАВАЮТ В ВОДИЦЕ</w:t>
      </w:r>
      <w:r w:rsidR="00912911" w:rsidRPr="008A641D">
        <w:rPr>
          <w:rStyle w:val="c6"/>
          <w:sz w:val="28"/>
          <w:szCs w:val="28"/>
        </w:rPr>
        <w:t xml:space="preserve"> </w:t>
      </w:r>
      <w:r w:rsidRPr="008A641D">
        <w:rPr>
          <w:rStyle w:val="c6"/>
          <w:sz w:val="28"/>
          <w:szCs w:val="28"/>
        </w:rPr>
        <w:t>(руки лодочкой)</w:t>
      </w:r>
    </w:p>
    <w:p w14:paraId="18FD0E0E" w14:textId="777CECBB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РЫБКАМ ВЕСЕЛО ИГРАТЬ</w:t>
      </w:r>
      <w:r w:rsidR="00912911" w:rsidRPr="008A641D">
        <w:rPr>
          <w:rStyle w:val="c6"/>
          <w:sz w:val="28"/>
          <w:szCs w:val="28"/>
        </w:rPr>
        <w:t xml:space="preserve"> </w:t>
      </w:r>
      <w:r w:rsidRPr="008A641D">
        <w:rPr>
          <w:rStyle w:val="c6"/>
          <w:sz w:val="28"/>
          <w:szCs w:val="28"/>
        </w:rPr>
        <w:t>(руки вверх и крутим кистями)</w:t>
      </w:r>
    </w:p>
    <w:p w14:paraId="0837A450" w14:textId="2CEB591F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РЫБКИ </w:t>
      </w:r>
      <w:proofErr w:type="spellStart"/>
      <w:r w:rsidRPr="008A641D">
        <w:rPr>
          <w:rStyle w:val="c6"/>
          <w:sz w:val="28"/>
          <w:szCs w:val="28"/>
        </w:rPr>
        <w:t>РЫБКИ</w:t>
      </w:r>
      <w:proofErr w:type="spellEnd"/>
      <w:r w:rsidRPr="008A641D">
        <w:rPr>
          <w:rStyle w:val="c6"/>
          <w:sz w:val="28"/>
          <w:szCs w:val="28"/>
        </w:rPr>
        <w:t xml:space="preserve"> ОЗОРНИЦЫ</w:t>
      </w:r>
      <w:r w:rsidR="00912911" w:rsidRPr="008A641D">
        <w:rPr>
          <w:rStyle w:val="c6"/>
          <w:sz w:val="28"/>
          <w:szCs w:val="28"/>
        </w:rPr>
        <w:t xml:space="preserve"> </w:t>
      </w:r>
      <w:r w:rsidRPr="008A641D">
        <w:rPr>
          <w:rStyle w:val="c6"/>
          <w:sz w:val="28"/>
          <w:szCs w:val="28"/>
        </w:rPr>
        <w:t>(</w:t>
      </w:r>
      <w:r w:rsidR="00912911" w:rsidRPr="008A641D">
        <w:rPr>
          <w:rStyle w:val="c6"/>
          <w:sz w:val="28"/>
          <w:szCs w:val="28"/>
        </w:rPr>
        <w:t xml:space="preserve">машут </w:t>
      </w:r>
      <w:r w:rsidRPr="008A641D">
        <w:rPr>
          <w:rStyle w:val="c6"/>
          <w:sz w:val="28"/>
          <w:szCs w:val="28"/>
        </w:rPr>
        <w:t>указательным пальцем)</w:t>
      </w:r>
    </w:p>
    <w:p w14:paraId="00FD33CF" w14:textId="680797DA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МЫ ХОТИМ ВАС ВСЕХ ПОЙМАТЬ</w:t>
      </w:r>
      <w:r w:rsidR="00912911" w:rsidRPr="008A641D">
        <w:rPr>
          <w:rStyle w:val="c6"/>
          <w:sz w:val="28"/>
          <w:szCs w:val="28"/>
        </w:rPr>
        <w:t xml:space="preserve"> </w:t>
      </w:r>
      <w:r w:rsidRPr="008A641D">
        <w:rPr>
          <w:rStyle w:val="c6"/>
          <w:sz w:val="28"/>
          <w:szCs w:val="28"/>
        </w:rPr>
        <w:t>(хлопки)</w:t>
      </w:r>
    </w:p>
    <w:p w14:paraId="39BB624C" w14:textId="313E42FB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РЫБКИ ПЛАВНИКОМ МАХНУЛИ</w:t>
      </w:r>
      <w:r w:rsidR="00912911" w:rsidRPr="008A641D">
        <w:rPr>
          <w:rStyle w:val="c6"/>
          <w:sz w:val="28"/>
          <w:szCs w:val="28"/>
        </w:rPr>
        <w:t xml:space="preserve"> </w:t>
      </w:r>
      <w:r w:rsidRPr="008A641D">
        <w:rPr>
          <w:rStyle w:val="c6"/>
          <w:sz w:val="28"/>
          <w:szCs w:val="28"/>
        </w:rPr>
        <w:t>(стук руками по бокам)</w:t>
      </w:r>
    </w:p>
    <w:p w14:paraId="5510FCF3" w14:textId="4807D316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РЫБКИ СПИНКИ ИЗОГНУЛИ</w:t>
      </w:r>
      <w:r w:rsidR="00912911" w:rsidRPr="008A641D">
        <w:rPr>
          <w:rStyle w:val="c6"/>
          <w:sz w:val="28"/>
          <w:szCs w:val="28"/>
        </w:rPr>
        <w:t xml:space="preserve"> </w:t>
      </w:r>
      <w:r w:rsidRPr="008A641D">
        <w:rPr>
          <w:rStyle w:val="c6"/>
          <w:sz w:val="28"/>
          <w:szCs w:val="28"/>
        </w:rPr>
        <w:t>(выгнуть спину)</w:t>
      </w:r>
    </w:p>
    <w:p w14:paraId="2334AECC" w14:textId="17CFD4EA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ВОТ ПРСЕЛА ДЕТВОРА</w:t>
      </w:r>
      <w:r w:rsidR="00912911" w:rsidRPr="008A641D">
        <w:rPr>
          <w:rStyle w:val="c6"/>
          <w:sz w:val="28"/>
          <w:szCs w:val="28"/>
        </w:rPr>
        <w:t xml:space="preserve"> </w:t>
      </w:r>
      <w:r w:rsidRPr="008A641D">
        <w:rPr>
          <w:rStyle w:val="c6"/>
          <w:sz w:val="28"/>
          <w:szCs w:val="28"/>
        </w:rPr>
        <w:t>(присесть)</w:t>
      </w:r>
    </w:p>
    <w:p w14:paraId="458C45E2" w14:textId="637369FD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color w:val="C00000"/>
          <w:sz w:val="28"/>
          <w:szCs w:val="28"/>
        </w:rPr>
      </w:pPr>
      <w:r w:rsidRPr="008A641D">
        <w:rPr>
          <w:rStyle w:val="c6"/>
          <w:sz w:val="28"/>
          <w:szCs w:val="28"/>
        </w:rPr>
        <w:t>ЖЕЛАНИЕ ЗАГАДАТЬ ПОРА</w:t>
      </w:r>
      <w:r w:rsidR="00912911" w:rsidRPr="008A641D">
        <w:rPr>
          <w:rStyle w:val="c6"/>
          <w:sz w:val="28"/>
          <w:szCs w:val="28"/>
        </w:rPr>
        <w:t xml:space="preserve"> </w:t>
      </w:r>
      <w:r w:rsidRPr="008A641D">
        <w:rPr>
          <w:rStyle w:val="c6"/>
          <w:sz w:val="28"/>
          <w:szCs w:val="28"/>
        </w:rPr>
        <w:t>(дети загадывают желание)</w:t>
      </w:r>
    </w:p>
    <w:p w14:paraId="3161BE9A" w14:textId="6DD8F770" w:rsidR="00DD37F3" w:rsidRPr="008A641D" w:rsidRDefault="009129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Пират: </w:t>
      </w:r>
      <w:r w:rsidR="00DD37F3" w:rsidRPr="008A641D">
        <w:rPr>
          <w:rStyle w:val="c6"/>
          <w:sz w:val="28"/>
          <w:szCs w:val="28"/>
        </w:rPr>
        <w:t>Какие желания вы загадали ребята?</w:t>
      </w:r>
    </w:p>
    <w:p w14:paraId="180F8356" w14:textId="77777777" w:rsidR="00912911" w:rsidRPr="008A641D" w:rsidRDefault="00912911" w:rsidP="00912911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Дети: желания не говорят вслух, а то они не сбудутся</w:t>
      </w:r>
    </w:p>
    <w:p w14:paraId="0626B659" w14:textId="69B9E027" w:rsidR="008A641D" w:rsidRPr="008A641D" w:rsidRDefault="009129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Пират: </w:t>
      </w:r>
      <w:r w:rsidR="008A641D" w:rsidRPr="008A641D">
        <w:rPr>
          <w:rStyle w:val="c6"/>
          <w:sz w:val="28"/>
          <w:szCs w:val="28"/>
        </w:rPr>
        <w:t>Леша какого цвета ты взял коврик и т д?</w:t>
      </w:r>
    </w:p>
    <w:p w14:paraId="624F2F09" w14:textId="77777777" w:rsidR="008A641D" w:rsidRPr="008A641D" w:rsidRDefault="008A641D" w:rsidP="008A641D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Дети: </w:t>
      </w:r>
      <w:r w:rsidRPr="008A641D">
        <w:rPr>
          <w:rStyle w:val="c6"/>
          <w:sz w:val="28"/>
          <w:szCs w:val="28"/>
        </w:rPr>
        <w:t>Я взял коврик зеленого цвета и т д</w:t>
      </w:r>
    </w:p>
    <w:p w14:paraId="1571BC91" w14:textId="0ABF296C" w:rsidR="00651527" w:rsidRPr="008A641D" w:rsidRDefault="008A641D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>: Л</w:t>
      </w:r>
      <w:r w:rsidR="00DD37F3" w:rsidRPr="008A641D">
        <w:rPr>
          <w:rStyle w:val="c6"/>
          <w:sz w:val="28"/>
          <w:szCs w:val="28"/>
        </w:rPr>
        <w:t>яжем</w:t>
      </w:r>
      <w:proofErr w:type="gramEnd"/>
      <w:r w:rsidR="00DD37F3" w:rsidRPr="008A641D">
        <w:rPr>
          <w:rStyle w:val="c6"/>
          <w:sz w:val="28"/>
          <w:szCs w:val="28"/>
        </w:rPr>
        <w:t xml:space="preserve"> на ковер. Закроем глаза</w:t>
      </w:r>
    </w:p>
    <w:p w14:paraId="642CFE34" w14:textId="77777777" w:rsidR="008A641D" w:rsidRPr="008A641D" w:rsidRDefault="008A641D" w:rsidP="008A641D">
      <w:pPr>
        <w:pStyle w:val="c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A641D">
        <w:rPr>
          <w:rStyle w:val="c6"/>
          <w:sz w:val="28"/>
          <w:szCs w:val="28"/>
        </w:rPr>
        <w:t>Релаксация (под музыку. Д</w:t>
      </w:r>
      <w:r w:rsidRPr="008A641D">
        <w:rPr>
          <w:sz w:val="28"/>
          <w:szCs w:val="28"/>
        </w:rPr>
        <w:t>ети берут коврики под голову и ложатся)</w:t>
      </w:r>
    </w:p>
    <w:p w14:paraId="7BCF2A2F" w14:textId="51548AA9" w:rsidR="00DD37F3" w:rsidRPr="008A641D" w:rsidRDefault="008A641D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 xml:space="preserve">: </w:t>
      </w:r>
      <w:r w:rsidR="00DD37F3" w:rsidRPr="008A641D">
        <w:rPr>
          <w:rStyle w:val="c6"/>
          <w:sz w:val="28"/>
          <w:szCs w:val="28"/>
        </w:rPr>
        <w:t>Представим</w:t>
      </w:r>
      <w:proofErr w:type="gramEnd"/>
      <w:r w:rsidR="00DD37F3" w:rsidRPr="008A641D">
        <w:rPr>
          <w:rStyle w:val="c6"/>
          <w:sz w:val="28"/>
          <w:szCs w:val="28"/>
        </w:rPr>
        <w:t>, как качаемся на волнах</w:t>
      </w:r>
      <w:r w:rsidR="00912911" w:rsidRPr="008A641D">
        <w:rPr>
          <w:rStyle w:val="c6"/>
          <w:sz w:val="28"/>
          <w:szCs w:val="28"/>
        </w:rPr>
        <w:t xml:space="preserve"> и </w:t>
      </w:r>
      <w:r w:rsidR="00DD37F3" w:rsidRPr="008A641D">
        <w:rPr>
          <w:rStyle w:val="c6"/>
          <w:sz w:val="28"/>
          <w:szCs w:val="28"/>
        </w:rPr>
        <w:t>слушаем шум волн</w:t>
      </w:r>
    </w:p>
    <w:p w14:paraId="55923453" w14:textId="1915291B" w:rsidR="00DD37F3" w:rsidRPr="008A641D" w:rsidRDefault="00DD37F3" w:rsidP="003731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(дети присаживаются у песка</w:t>
      </w:r>
      <w:r w:rsidR="00912911"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Н</w:t>
      </w:r>
      <w:r w:rsidRPr="008A64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песке морская капуста и ракушки)</w:t>
      </w:r>
    </w:p>
    <w:p w14:paraId="0B06FD8F" w14:textId="77777777" w:rsidR="00912911" w:rsidRPr="008A641D" w:rsidRDefault="009129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Пират: </w:t>
      </w:r>
      <w:r w:rsidR="00DD37F3" w:rsidRPr="008A641D">
        <w:rPr>
          <w:rStyle w:val="c6"/>
          <w:sz w:val="28"/>
          <w:szCs w:val="28"/>
        </w:rPr>
        <w:t>Кто из вас знает, как называются эти морские водоросли?</w:t>
      </w:r>
    </w:p>
    <w:p w14:paraId="2227A6C6" w14:textId="0EF90403" w:rsidR="00DD37F3" w:rsidRPr="008A641D" w:rsidRDefault="009129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Дети: </w:t>
      </w:r>
      <w:r w:rsidR="00DD37F3" w:rsidRPr="008A641D">
        <w:rPr>
          <w:rStyle w:val="c6"/>
          <w:sz w:val="28"/>
          <w:szCs w:val="28"/>
        </w:rPr>
        <w:t>морская капуста</w:t>
      </w:r>
    </w:p>
    <w:p w14:paraId="6635B63F" w14:textId="24461CF0" w:rsidR="00DD37F3" w:rsidRPr="008A641D" w:rsidRDefault="009129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 xml:space="preserve">: </w:t>
      </w:r>
      <w:r w:rsidR="00DD37F3" w:rsidRPr="008A641D">
        <w:rPr>
          <w:rStyle w:val="c6"/>
          <w:sz w:val="28"/>
          <w:szCs w:val="28"/>
        </w:rPr>
        <w:t>В</w:t>
      </w:r>
      <w:r w:rsidRPr="008A641D">
        <w:rPr>
          <w:rStyle w:val="c6"/>
          <w:sz w:val="28"/>
          <w:szCs w:val="28"/>
        </w:rPr>
        <w:t>ерно</w:t>
      </w:r>
      <w:proofErr w:type="gramEnd"/>
      <w:r w:rsidRPr="008A641D">
        <w:rPr>
          <w:rStyle w:val="c6"/>
          <w:sz w:val="28"/>
          <w:szCs w:val="28"/>
        </w:rPr>
        <w:t>, молодцы! В</w:t>
      </w:r>
      <w:r w:rsidR="00DD37F3" w:rsidRPr="008A641D">
        <w:rPr>
          <w:rStyle w:val="c6"/>
          <w:sz w:val="28"/>
          <w:szCs w:val="28"/>
        </w:rPr>
        <w:t>озьмем ее в руки</w:t>
      </w:r>
      <w:r w:rsidR="00651527" w:rsidRPr="008A641D">
        <w:rPr>
          <w:rStyle w:val="c6"/>
          <w:sz w:val="28"/>
          <w:szCs w:val="28"/>
        </w:rPr>
        <w:t xml:space="preserve">, </w:t>
      </w:r>
      <w:r w:rsidR="00DD37F3" w:rsidRPr="008A641D">
        <w:rPr>
          <w:rStyle w:val="c6"/>
          <w:sz w:val="28"/>
          <w:szCs w:val="28"/>
        </w:rPr>
        <w:t>потрогаем</w:t>
      </w:r>
      <w:r w:rsidR="00651527" w:rsidRPr="008A641D">
        <w:rPr>
          <w:rStyle w:val="c6"/>
          <w:sz w:val="28"/>
          <w:szCs w:val="28"/>
        </w:rPr>
        <w:t>, понюхаем</w:t>
      </w:r>
    </w:p>
    <w:p w14:paraId="359D7132" w14:textId="1271328F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Какая она?</w:t>
      </w:r>
      <w:r w:rsidR="00912911" w:rsidRPr="008A641D">
        <w:rPr>
          <w:rStyle w:val="c6"/>
          <w:sz w:val="28"/>
          <w:szCs w:val="28"/>
        </w:rPr>
        <w:t xml:space="preserve"> (ответы детей)</w:t>
      </w:r>
    </w:p>
    <w:p w14:paraId="3F6681C5" w14:textId="77777777" w:rsidR="00912911" w:rsidRPr="008A641D" w:rsidRDefault="009129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Пират: </w:t>
      </w:r>
      <w:r w:rsidR="00DD37F3" w:rsidRPr="008A641D">
        <w:rPr>
          <w:rStyle w:val="c6"/>
          <w:sz w:val="28"/>
          <w:szCs w:val="28"/>
        </w:rPr>
        <w:t>Водоросли растут на самом дне моря и очень полезны</w:t>
      </w:r>
      <w:r w:rsidRPr="008A641D">
        <w:rPr>
          <w:rStyle w:val="c6"/>
          <w:sz w:val="28"/>
          <w:szCs w:val="28"/>
        </w:rPr>
        <w:t xml:space="preserve">. </w:t>
      </w:r>
      <w:r w:rsidR="00DD37F3" w:rsidRPr="008A641D">
        <w:rPr>
          <w:rStyle w:val="c6"/>
          <w:sz w:val="28"/>
          <w:szCs w:val="28"/>
        </w:rPr>
        <w:t xml:space="preserve">Из них делают вкусные блюда </w:t>
      </w:r>
      <w:r w:rsidR="0063284E" w:rsidRPr="008A641D">
        <w:rPr>
          <w:rStyle w:val="c6"/>
          <w:sz w:val="28"/>
          <w:szCs w:val="28"/>
        </w:rPr>
        <w:t>(</w:t>
      </w:r>
      <w:r w:rsidRPr="008A641D">
        <w:rPr>
          <w:rStyle w:val="c6"/>
          <w:sz w:val="28"/>
          <w:szCs w:val="28"/>
        </w:rPr>
        <w:t xml:space="preserve">показ </w:t>
      </w:r>
      <w:r w:rsidR="0063284E" w:rsidRPr="008A641D">
        <w:rPr>
          <w:rStyle w:val="c6"/>
          <w:sz w:val="28"/>
          <w:szCs w:val="28"/>
        </w:rPr>
        <w:t>фотографии)</w:t>
      </w:r>
      <w:r w:rsidRPr="008A641D">
        <w:rPr>
          <w:rStyle w:val="c6"/>
          <w:sz w:val="28"/>
          <w:szCs w:val="28"/>
        </w:rPr>
        <w:t xml:space="preserve"> и</w:t>
      </w:r>
      <w:r w:rsidR="00DD37F3" w:rsidRPr="008A641D">
        <w:rPr>
          <w:rStyle w:val="c6"/>
          <w:sz w:val="28"/>
          <w:szCs w:val="28"/>
        </w:rPr>
        <w:t xml:space="preserve"> полезные лекарства</w:t>
      </w:r>
      <w:r w:rsidR="0063284E" w:rsidRPr="008A641D">
        <w:rPr>
          <w:rStyle w:val="c6"/>
          <w:sz w:val="28"/>
          <w:szCs w:val="28"/>
        </w:rPr>
        <w:t xml:space="preserve"> </w:t>
      </w:r>
      <w:r w:rsidRPr="008A641D">
        <w:rPr>
          <w:rStyle w:val="c6"/>
          <w:sz w:val="28"/>
          <w:szCs w:val="28"/>
        </w:rPr>
        <w:t xml:space="preserve">(показ фотографии). </w:t>
      </w:r>
      <w:r w:rsidR="00DD37F3" w:rsidRPr="008A641D">
        <w:rPr>
          <w:rStyle w:val="c6"/>
          <w:sz w:val="28"/>
          <w:szCs w:val="28"/>
        </w:rPr>
        <w:t>А это что такое, ребята?</w:t>
      </w:r>
    </w:p>
    <w:p w14:paraId="5A0EFE4B" w14:textId="542C53B5" w:rsidR="00DD37F3" w:rsidRPr="008A641D" w:rsidRDefault="009129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Дети: </w:t>
      </w:r>
      <w:r w:rsidR="00DD37F3" w:rsidRPr="008A641D">
        <w:rPr>
          <w:rStyle w:val="c6"/>
          <w:sz w:val="28"/>
          <w:szCs w:val="28"/>
        </w:rPr>
        <w:t>ракушки</w:t>
      </w:r>
    </w:p>
    <w:p w14:paraId="17E87CCF" w14:textId="77777777" w:rsidR="00912911" w:rsidRPr="008A641D" w:rsidRDefault="009129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Пират: </w:t>
      </w:r>
      <w:r w:rsidR="00DD37F3" w:rsidRPr="008A641D">
        <w:rPr>
          <w:rStyle w:val="c6"/>
          <w:sz w:val="28"/>
          <w:szCs w:val="28"/>
        </w:rPr>
        <w:t>Возьмите по одной ракушке</w:t>
      </w:r>
      <w:r w:rsidRPr="008A641D">
        <w:rPr>
          <w:rStyle w:val="c6"/>
          <w:sz w:val="28"/>
          <w:szCs w:val="28"/>
        </w:rPr>
        <w:t xml:space="preserve">. </w:t>
      </w:r>
      <w:r w:rsidR="00DD37F3" w:rsidRPr="008A641D">
        <w:rPr>
          <w:rStyle w:val="c6"/>
          <w:sz w:val="28"/>
          <w:szCs w:val="28"/>
        </w:rPr>
        <w:t>Погладим их</w:t>
      </w:r>
      <w:r w:rsidR="0063284E" w:rsidRPr="008A641D">
        <w:rPr>
          <w:rStyle w:val="c6"/>
          <w:sz w:val="28"/>
          <w:szCs w:val="28"/>
        </w:rPr>
        <w:t xml:space="preserve">. </w:t>
      </w:r>
      <w:r w:rsidR="00DD37F3" w:rsidRPr="008A641D">
        <w:rPr>
          <w:rStyle w:val="c6"/>
          <w:sz w:val="28"/>
          <w:szCs w:val="28"/>
        </w:rPr>
        <w:t xml:space="preserve">Какие они на ощупь? </w:t>
      </w:r>
    </w:p>
    <w:p w14:paraId="48ACD445" w14:textId="026BFA2B" w:rsidR="00DD37F3" w:rsidRPr="008A641D" w:rsidRDefault="009129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Дети: ракушки </w:t>
      </w:r>
      <w:r w:rsidR="00DD37F3" w:rsidRPr="008A641D">
        <w:rPr>
          <w:rStyle w:val="c6"/>
          <w:sz w:val="28"/>
          <w:szCs w:val="28"/>
        </w:rPr>
        <w:t>ребристые, шершавые</w:t>
      </w:r>
    </w:p>
    <w:p w14:paraId="29582DB7" w14:textId="77777777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Массаж «Ракушка»</w:t>
      </w:r>
    </w:p>
    <w:p w14:paraId="661C9A65" w14:textId="77777777" w:rsidR="00912911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МОРЕ ШЕПЧЕТ НЕ ГРУСТИТЕ</w:t>
      </w:r>
      <w:r w:rsidR="00912911" w:rsidRPr="008A641D">
        <w:rPr>
          <w:rStyle w:val="c6"/>
          <w:sz w:val="28"/>
          <w:szCs w:val="28"/>
        </w:rPr>
        <w:t xml:space="preserve"> </w:t>
      </w:r>
    </w:p>
    <w:p w14:paraId="11D5A988" w14:textId="77777777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ЧАЩЕ В ГОСТИ ПРИХОДИТЕ</w:t>
      </w:r>
    </w:p>
    <w:p w14:paraId="4E502CC1" w14:textId="544E20A8" w:rsidR="00912911" w:rsidRPr="008A641D" w:rsidRDefault="00912911" w:rsidP="00912911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(перекатывание ракуш</w:t>
      </w:r>
      <w:r w:rsidR="00635EE4" w:rsidRPr="008A641D">
        <w:rPr>
          <w:rStyle w:val="c6"/>
          <w:sz w:val="28"/>
          <w:szCs w:val="28"/>
        </w:rPr>
        <w:t>е</w:t>
      </w:r>
      <w:r w:rsidRPr="008A641D">
        <w:rPr>
          <w:rStyle w:val="c6"/>
          <w:sz w:val="28"/>
          <w:szCs w:val="28"/>
        </w:rPr>
        <w:t>к из одной ладони в другую)</w:t>
      </w:r>
    </w:p>
    <w:p w14:paraId="4CD570AA" w14:textId="77777777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МНОГО У МЕНЯ ИГРУШЕК</w:t>
      </w:r>
    </w:p>
    <w:p w14:paraId="335014AE" w14:textId="77777777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ЗАМЕЧАТЕЛЬНЫХ РАКУШЕК</w:t>
      </w:r>
    </w:p>
    <w:p w14:paraId="69396B6D" w14:textId="36833FF5" w:rsidR="00912911" w:rsidRPr="008A641D" w:rsidRDefault="00912911" w:rsidP="00912911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(перекатывание ракуш</w:t>
      </w:r>
      <w:r w:rsidR="00635EE4" w:rsidRPr="008A641D">
        <w:rPr>
          <w:rStyle w:val="c6"/>
          <w:sz w:val="28"/>
          <w:szCs w:val="28"/>
        </w:rPr>
        <w:t>е</w:t>
      </w:r>
      <w:r w:rsidRPr="008A641D">
        <w:rPr>
          <w:rStyle w:val="c6"/>
          <w:sz w:val="28"/>
          <w:szCs w:val="28"/>
        </w:rPr>
        <w:t>к под ладонями</w:t>
      </w:r>
      <w:r w:rsidR="00635EE4" w:rsidRPr="008A641D">
        <w:rPr>
          <w:rStyle w:val="c6"/>
          <w:sz w:val="28"/>
          <w:szCs w:val="28"/>
        </w:rPr>
        <w:t xml:space="preserve"> большие пальцы смотрят вверх</w:t>
      </w:r>
      <w:r w:rsidRPr="008A641D">
        <w:rPr>
          <w:rStyle w:val="c6"/>
          <w:sz w:val="28"/>
          <w:szCs w:val="28"/>
        </w:rPr>
        <w:t>)</w:t>
      </w:r>
    </w:p>
    <w:p w14:paraId="223638C5" w14:textId="77777777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РАКУШКИ ПРОСТЫЕ</w:t>
      </w:r>
    </w:p>
    <w:p w14:paraId="152CA414" w14:textId="77777777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РАКУШКИ ВИТЫЕ</w:t>
      </w:r>
    </w:p>
    <w:p w14:paraId="09188E6C" w14:textId="046DFEBD" w:rsidR="00635EE4" w:rsidRPr="008A641D" w:rsidRDefault="00635EE4" w:rsidP="00635EE4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(перекатывание ракушек под ладонями большие пальцы смотрят в одну сторону)</w:t>
      </w:r>
    </w:p>
    <w:p w14:paraId="6C9F43D1" w14:textId="77777777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ГЛАДКИЕ И РЕБРИСТЫЕ</w:t>
      </w:r>
    </w:p>
    <w:p w14:paraId="34F99DBD" w14:textId="77777777" w:rsidR="00DD37F3" w:rsidRPr="008A641D" w:rsidRDefault="00DD37F3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ШЕРШАВЫЕ И СЕРЕБРИСТЫЕ</w:t>
      </w:r>
    </w:p>
    <w:p w14:paraId="1AD3DD08" w14:textId="3358474B" w:rsidR="00651527" w:rsidRPr="008A641D" w:rsidRDefault="00912911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lastRenderedPageBreak/>
        <w:t>(поглаживание ракушки пальцами)</w:t>
      </w:r>
    </w:p>
    <w:p w14:paraId="67E2FE6B" w14:textId="2CF01167" w:rsidR="00506717" w:rsidRPr="008A641D" w:rsidRDefault="00635EE4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Пират: </w:t>
      </w:r>
      <w:r w:rsidR="00DD37F3" w:rsidRPr="008A641D">
        <w:rPr>
          <w:rStyle w:val="c6"/>
          <w:sz w:val="28"/>
          <w:szCs w:val="28"/>
        </w:rPr>
        <w:t>Давайте из ракушек выложим рыбу</w:t>
      </w:r>
      <w:r w:rsidRPr="008A641D">
        <w:rPr>
          <w:rStyle w:val="c6"/>
          <w:sz w:val="28"/>
          <w:szCs w:val="28"/>
        </w:rPr>
        <w:t xml:space="preserve">. </w:t>
      </w:r>
      <w:r w:rsidR="00DD37F3" w:rsidRPr="008A641D">
        <w:rPr>
          <w:rStyle w:val="c6"/>
          <w:sz w:val="28"/>
          <w:szCs w:val="28"/>
        </w:rPr>
        <w:t>Я думаю, что тогда ваши желания сбудутся быстрее</w:t>
      </w:r>
      <w:r w:rsidR="008A641D" w:rsidRPr="008A641D">
        <w:rPr>
          <w:rStyle w:val="c6"/>
          <w:sz w:val="28"/>
          <w:szCs w:val="28"/>
        </w:rPr>
        <w:t xml:space="preserve"> </w:t>
      </w:r>
      <w:r w:rsidR="00DD37F3" w:rsidRPr="008A641D">
        <w:rPr>
          <w:rStyle w:val="c6"/>
          <w:sz w:val="28"/>
          <w:szCs w:val="28"/>
        </w:rPr>
        <w:t>(дети на ковре выкладывают силуэт рыбы</w:t>
      </w:r>
      <w:r w:rsidR="008A641D" w:rsidRPr="008A641D">
        <w:rPr>
          <w:rStyle w:val="c6"/>
          <w:sz w:val="28"/>
          <w:szCs w:val="28"/>
        </w:rPr>
        <w:t xml:space="preserve">, а затем </w:t>
      </w:r>
      <w:r w:rsidR="00506717" w:rsidRPr="008A641D">
        <w:rPr>
          <w:rStyle w:val="c6"/>
          <w:sz w:val="28"/>
          <w:szCs w:val="28"/>
        </w:rPr>
        <w:t>подходят к акуле)</w:t>
      </w:r>
    </w:p>
    <w:p w14:paraId="34CE9576" w14:textId="59D181BA" w:rsidR="00506717" w:rsidRPr="008A641D" w:rsidRDefault="00635EE4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 xml:space="preserve">: </w:t>
      </w:r>
      <w:r w:rsidR="00506717" w:rsidRPr="008A641D">
        <w:rPr>
          <w:rStyle w:val="c6"/>
          <w:sz w:val="28"/>
          <w:szCs w:val="28"/>
        </w:rPr>
        <w:t>У</w:t>
      </w:r>
      <w:proofErr w:type="gramEnd"/>
      <w:r w:rsidR="00506717" w:rsidRPr="008A641D">
        <w:rPr>
          <w:rStyle w:val="c6"/>
          <w:sz w:val="28"/>
          <w:szCs w:val="28"/>
        </w:rPr>
        <w:t xml:space="preserve"> меня есть ручная акула</w:t>
      </w:r>
      <w:r w:rsidR="008A641D" w:rsidRPr="008A641D">
        <w:rPr>
          <w:rStyle w:val="c6"/>
          <w:sz w:val="28"/>
          <w:szCs w:val="28"/>
        </w:rPr>
        <w:t xml:space="preserve">. </w:t>
      </w:r>
      <w:r w:rsidR="008A641D" w:rsidRPr="008A641D">
        <w:rPr>
          <w:rStyle w:val="c6"/>
          <w:sz w:val="28"/>
          <w:szCs w:val="28"/>
        </w:rPr>
        <w:t xml:space="preserve"> Сажем вместе </w:t>
      </w:r>
      <w:r w:rsidR="008A641D" w:rsidRPr="008A641D">
        <w:rPr>
          <w:rStyle w:val="c6"/>
          <w:sz w:val="28"/>
          <w:szCs w:val="28"/>
        </w:rPr>
        <w:t>слово АКУЛА</w:t>
      </w:r>
      <w:r w:rsidR="008A641D" w:rsidRPr="008A641D">
        <w:rPr>
          <w:rStyle w:val="c6"/>
          <w:sz w:val="28"/>
          <w:szCs w:val="28"/>
        </w:rPr>
        <w:t xml:space="preserve"> (дети повторяют нов</w:t>
      </w:r>
      <w:r w:rsidR="008A641D" w:rsidRPr="008A641D">
        <w:rPr>
          <w:rStyle w:val="c6"/>
          <w:sz w:val="28"/>
          <w:szCs w:val="28"/>
        </w:rPr>
        <w:t>ое</w:t>
      </w:r>
      <w:r w:rsidR="008A641D" w:rsidRPr="008A641D">
        <w:rPr>
          <w:rStyle w:val="c6"/>
          <w:sz w:val="28"/>
          <w:szCs w:val="28"/>
        </w:rPr>
        <w:t xml:space="preserve"> слов</w:t>
      </w:r>
      <w:r w:rsidR="008A641D" w:rsidRPr="008A641D">
        <w:rPr>
          <w:rStyle w:val="c6"/>
          <w:sz w:val="28"/>
          <w:szCs w:val="28"/>
        </w:rPr>
        <w:t>о</w:t>
      </w:r>
      <w:r w:rsidR="008A641D" w:rsidRPr="008A641D">
        <w:rPr>
          <w:rStyle w:val="c6"/>
          <w:sz w:val="28"/>
          <w:szCs w:val="28"/>
        </w:rPr>
        <w:t>)</w:t>
      </w:r>
      <w:r w:rsidR="008A641D" w:rsidRPr="008A641D">
        <w:rPr>
          <w:rStyle w:val="c6"/>
          <w:sz w:val="28"/>
          <w:szCs w:val="28"/>
        </w:rPr>
        <w:t xml:space="preserve">. </w:t>
      </w:r>
      <w:r w:rsidR="00506717" w:rsidRPr="008A641D">
        <w:rPr>
          <w:rStyle w:val="c6"/>
          <w:sz w:val="28"/>
          <w:szCs w:val="28"/>
        </w:rPr>
        <w:t>Она очень добрая и любит играть в игру «Угадай, что я спрятала?»</w:t>
      </w:r>
    </w:p>
    <w:p w14:paraId="39945580" w14:textId="77777777" w:rsidR="00635EE4" w:rsidRPr="008A641D" w:rsidRDefault="00506717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Игровое упражнение «</w:t>
      </w:r>
      <w:r w:rsidR="00635EE4" w:rsidRPr="008A641D">
        <w:rPr>
          <w:rStyle w:val="c6"/>
          <w:sz w:val="28"/>
          <w:szCs w:val="28"/>
        </w:rPr>
        <w:t>Угадай, что я спрятала?»</w:t>
      </w:r>
    </w:p>
    <w:p w14:paraId="40A9213E" w14:textId="104323B8" w:rsidR="00327FDF" w:rsidRPr="008A641D" w:rsidRDefault="00506717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(</w:t>
      </w:r>
      <w:r w:rsidR="00635EE4" w:rsidRPr="008A641D">
        <w:rPr>
          <w:rStyle w:val="c6"/>
          <w:sz w:val="28"/>
          <w:szCs w:val="28"/>
        </w:rPr>
        <w:t>дети по очереди просовывают руку, на ощупь определяют предмет</w:t>
      </w:r>
      <w:r w:rsidR="008A641D" w:rsidRPr="008A641D">
        <w:rPr>
          <w:rStyle w:val="c6"/>
          <w:sz w:val="28"/>
          <w:szCs w:val="28"/>
        </w:rPr>
        <w:t xml:space="preserve">, а затем </w:t>
      </w:r>
      <w:r w:rsidR="00327FDF" w:rsidRPr="008A641D">
        <w:rPr>
          <w:rStyle w:val="c6"/>
          <w:sz w:val="28"/>
          <w:szCs w:val="28"/>
        </w:rPr>
        <w:t>подходят к фото с кораллами)</w:t>
      </w:r>
    </w:p>
    <w:p w14:paraId="66C52D95" w14:textId="1FE467FB" w:rsidR="00635EE4" w:rsidRPr="008A641D" w:rsidRDefault="00635EE4" w:rsidP="00635EE4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Пират: Кто из вас знает, как называются эти морские растения? (ответы детей)</w:t>
      </w:r>
    </w:p>
    <w:p w14:paraId="21BC7325" w14:textId="5DE1059A" w:rsidR="00635EE4" w:rsidRPr="008A641D" w:rsidRDefault="00635EE4" w:rsidP="00635EE4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>: Это</w:t>
      </w:r>
      <w:proofErr w:type="gramEnd"/>
      <w:r w:rsidRPr="008A641D">
        <w:rPr>
          <w:rStyle w:val="c6"/>
          <w:sz w:val="28"/>
          <w:szCs w:val="28"/>
        </w:rPr>
        <w:t xml:space="preserve"> </w:t>
      </w:r>
      <w:r w:rsidR="00327FDF" w:rsidRPr="008A641D">
        <w:rPr>
          <w:rStyle w:val="c6"/>
          <w:sz w:val="28"/>
          <w:szCs w:val="28"/>
        </w:rPr>
        <w:t>кораллы</w:t>
      </w:r>
      <w:r w:rsidRPr="008A641D">
        <w:rPr>
          <w:rStyle w:val="c6"/>
          <w:sz w:val="28"/>
          <w:szCs w:val="28"/>
        </w:rPr>
        <w:t>. Сажем вместе новое слово К</w:t>
      </w:r>
      <w:r w:rsidR="008A641D" w:rsidRPr="008A641D">
        <w:rPr>
          <w:rStyle w:val="c6"/>
          <w:sz w:val="28"/>
          <w:szCs w:val="28"/>
        </w:rPr>
        <w:t>ОРАЛЛЫ</w:t>
      </w:r>
      <w:r w:rsidRPr="008A641D">
        <w:rPr>
          <w:rStyle w:val="c6"/>
          <w:sz w:val="28"/>
          <w:szCs w:val="28"/>
        </w:rPr>
        <w:t xml:space="preserve"> (дети повторяют новое слово)</w:t>
      </w:r>
    </w:p>
    <w:p w14:paraId="517045B2" w14:textId="77777777" w:rsidR="00635EE4" w:rsidRPr="008A641D" w:rsidRDefault="00635EE4" w:rsidP="00635EE4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>: Они</w:t>
      </w:r>
      <w:proofErr w:type="gramEnd"/>
      <w:r w:rsidRPr="008A641D">
        <w:rPr>
          <w:rStyle w:val="c6"/>
          <w:sz w:val="28"/>
          <w:szCs w:val="28"/>
        </w:rPr>
        <w:t xml:space="preserve"> </w:t>
      </w:r>
      <w:r w:rsidR="00327FDF" w:rsidRPr="008A641D">
        <w:rPr>
          <w:rStyle w:val="c6"/>
          <w:sz w:val="28"/>
          <w:szCs w:val="28"/>
        </w:rPr>
        <w:t>растут в море</w:t>
      </w:r>
      <w:r w:rsidRPr="008A641D">
        <w:rPr>
          <w:rStyle w:val="c6"/>
          <w:sz w:val="28"/>
          <w:szCs w:val="28"/>
        </w:rPr>
        <w:t>. Что вы можете сказать про них?</w:t>
      </w:r>
    </w:p>
    <w:p w14:paraId="26AE6802" w14:textId="30EEB715" w:rsidR="00327FDF" w:rsidRPr="008A641D" w:rsidRDefault="00635EE4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Дети: кораллы </w:t>
      </w:r>
      <w:r w:rsidR="00327FDF" w:rsidRPr="008A641D">
        <w:rPr>
          <w:rStyle w:val="c6"/>
          <w:sz w:val="28"/>
          <w:szCs w:val="28"/>
        </w:rPr>
        <w:t>красивые, колючие, длинные, тонкие</w:t>
      </w:r>
    </w:p>
    <w:p w14:paraId="6B105AC4" w14:textId="77777777" w:rsidR="00635EE4" w:rsidRPr="008A641D" w:rsidRDefault="00635EE4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 xml:space="preserve">: </w:t>
      </w:r>
      <w:r w:rsidR="00327FDF" w:rsidRPr="008A641D">
        <w:rPr>
          <w:rStyle w:val="c6"/>
          <w:sz w:val="28"/>
          <w:szCs w:val="28"/>
        </w:rPr>
        <w:t>У</w:t>
      </w:r>
      <w:proofErr w:type="gramEnd"/>
      <w:r w:rsidR="00327FDF" w:rsidRPr="008A641D">
        <w:rPr>
          <w:rStyle w:val="c6"/>
          <w:sz w:val="28"/>
          <w:szCs w:val="28"/>
        </w:rPr>
        <w:t xml:space="preserve"> меня есть вот такие мягкие красивые трубки</w:t>
      </w:r>
      <w:r w:rsidRPr="008A641D">
        <w:rPr>
          <w:rStyle w:val="c6"/>
          <w:sz w:val="28"/>
          <w:szCs w:val="28"/>
        </w:rPr>
        <w:t xml:space="preserve"> </w:t>
      </w:r>
      <w:r w:rsidR="00327FDF" w:rsidRPr="008A641D">
        <w:rPr>
          <w:rStyle w:val="c6"/>
          <w:sz w:val="28"/>
          <w:szCs w:val="28"/>
        </w:rPr>
        <w:t xml:space="preserve">(предлагает </w:t>
      </w:r>
      <w:r w:rsidR="00651527" w:rsidRPr="008A641D">
        <w:rPr>
          <w:rStyle w:val="c6"/>
          <w:sz w:val="28"/>
          <w:szCs w:val="28"/>
        </w:rPr>
        <w:t>трубки</w:t>
      </w:r>
      <w:r w:rsidRPr="008A641D">
        <w:rPr>
          <w:rStyle w:val="c6"/>
          <w:sz w:val="28"/>
          <w:szCs w:val="28"/>
        </w:rPr>
        <w:t>-гармошки и индивидуально спрашивает у детей какого цвета гармошка у них?</w:t>
      </w:r>
      <w:r w:rsidR="00327FDF" w:rsidRPr="008A641D">
        <w:rPr>
          <w:rStyle w:val="c6"/>
          <w:sz w:val="28"/>
          <w:szCs w:val="28"/>
        </w:rPr>
        <w:t>)</w:t>
      </w:r>
    </w:p>
    <w:p w14:paraId="77AA591E" w14:textId="77777777" w:rsidR="00635EE4" w:rsidRPr="008A641D" w:rsidRDefault="00635EE4" w:rsidP="00635EE4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Дети: у меня трубка красного цвета и т д</w:t>
      </w:r>
    </w:p>
    <w:p w14:paraId="3F609CD4" w14:textId="134CD832" w:rsidR="00327FDF" w:rsidRPr="008A641D" w:rsidRDefault="00635EE4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Пират: </w:t>
      </w:r>
      <w:r w:rsidR="00327FDF" w:rsidRPr="008A641D">
        <w:rPr>
          <w:rStyle w:val="c6"/>
          <w:sz w:val="28"/>
          <w:szCs w:val="28"/>
        </w:rPr>
        <w:t xml:space="preserve">Давайте </w:t>
      </w:r>
      <w:r w:rsidR="00651527" w:rsidRPr="008A641D">
        <w:rPr>
          <w:rStyle w:val="c6"/>
          <w:sz w:val="28"/>
          <w:szCs w:val="28"/>
        </w:rPr>
        <w:t xml:space="preserve">растянем </w:t>
      </w:r>
      <w:r w:rsidRPr="008A641D">
        <w:rPr>
          <w:rStyle w:val="c6"/>
          <w:sz w:val="28"/>
          <w:szCs w:val="28"/>
        </w:rPr>
        <w:t>трубки</w:t>
      </w:r>
      <w:r w:rsidR="00651527" w:rsidRPr="008A641D">
        <w:rPr>
          <w:rStyle w:val="c6"/>
          <w:sz w:val="28"/>
          <w:szCs w:val="28"/>
        </w:rPr>
        <w:t xml:space="preserve"> и </w:t>
      </w:r>
      <w:r w:rsidR="00327FDF" w:rsidRPr="008A641D">
        <w:rPr>
          <w:rStyle w:val="c6"/>
          <w:sz w:val="28"/>
          <w:szCs w:val="28"/>
        </w:rPr>
        <w:t>попробуем собрать разноцветный коралл</w:t>
      </w:r>
    </w:p>
    <w:p w14:paraId="2B0D4669" w14:textId="609D8CAE" w:rsidR="00651527" w:rsidRPr="008A641D" w:rsidRDefault="00327FDF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(дети на ковре выкладывают силуэт коралла)</w:t>
      </w:r>
      <w:r w:rsidR="00635EE4" w:rsidRPr="008A641D">
        <w:rPr>
          <w:rStyle w:val="c6"/>
          <w:sz w:val="28"/>
          <w:szCs w:val="28"/>
        </w:rPr>
        <w:t xml:space="preserve">. </w:t>
      </w:r>
      <w:r w:rsidR="00651527" w:rsidRPr="008A641D">
        <w:rPr>
          <w:rStyle w:val="c6"/>
          <w:sz w:val="28"/>
          <w:szCs w:val="28"/>
        </w:rPr>
        <w:t>Вам нравится кораллы, которые мы сделали?</w:t>
      </w:r>
      <w:r w:rsidR="00635EE4" w:rsidRPr="008A641D">
        <w:rPr>
          <w:rStyle w:val="c6"/>
          <w:sz w:val="28"/>
          <w:szCs w:val="28"/>
        </w:rPr>
        <w:t xml:space="preserve"> (ответы детей)</w:t>
      </w:r>
    </w:p>
    <w:p w14:paraId="0BAF469C" w14:textId="0979959F" w:rsidR="00651527" w:rsidRPr="008A641D" w:rsidRDefault="00635EE4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r w:rsidR="00C343B6" w:rsidRPr="008A641D">
        <w:rPr>
          <w:rStyle w:val="c6"/>
          <w:sz w:val="28"/>
          <w:szCs w:val="28"/>
        </w:rPr>
        <w:t xml:space="preserve"> </w:t>
      </w:r>
      <w:r w:rsidR="00327FDF" w:rsidRPr="008A641D">
        <w:rPr>
          <w:rStyle w:val="c6"/>
          <w:sz w:val="28"/>
          <w:szCs w:val="28"/>
        </w:rPr>
        <w:t>(</w:t>
      </w:r>
      <w:r w:rsidR="00651527" w:rsidRPr="008A641D">
        <w:rPr>
          <w:rStyle w:val="c6"/>
          <w:sz w:val="28"/>
          <w:szCs w:val="28"/>
        </w:rPr>
        <w:t>обращает внимание детей на черепаху)</w:t>
      </w:r>
      <w:r w:rsidR="00C343B6" w:rsidRPr="008A641D">
        <w:rPr>
          <w:rStyle w:val="c6"/>
          <w:sz w:val="28"/>
          <w:szCs w:val="28"/>
        </w:rPr>
        <w:t xml:space="preserve">. </w:t>
      </w:r>
      <w:r w:rsidR="00651527" w:rsidRPr="008A641D">
        <w:rPr>
          <w:rStyle w:val="c6"/>
          <w:sz w:val="28"/>
          <w:szCs w:val="28"/>
        </w:rPr>
        <w:t>Кто это?</w:t>
      </w:r>
    </w:p>
    <w:p w14:paraId="44266373" w14:textId="4004B482" w:rsidR="00C343B6" w:rsidRPr="008A641D" w:rsidRDefault="00C343B6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Дети: черепаха</w:t>
      </w:r>
    </w:p>
    <w:p w14:paraId="53EADD94" w14:textId="7B03CCE2" w:rsidR="00651527" w:rsidRPr="008A641D" w:rsidRDefault="00C343B6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 xml:space="preserve">: </w:t>
      </w:r>
      <w:r w:rsidR="00651527" w:rsidRPr="008A641D">
        <w:rPr>
          <w:rStyle w:val="c6"/>
          <w:sz w:val="28"/>
          <w:szCs w:val="28"/>
        </w:rPr>
        <w:t>Как</w:t>
      </w:r>
      <w:proofErr w:type="gramEnd"/>
      <w:r w:rsidR="00651527" w:rsidRPr="008A641D">
        <w:rPr>
          <w:rStyle w:val="c6"/>
          <w:sz w:val="28"/>
          <w:szCs w:val="28"/>
        </w:rPr>
        <w:t xml:space="preserve"> вы думаете, где она живет?</w:t>
      </w:r>
      <w:r w:rsidRPr="008A641D">
        <w:rPr>
          <w:rStyle w:val="c6"/>
          <w:sz w:val="28"/>
          <w:szCs w:val="28"/>
        </w:rPr>
        <w:t xml:space="preserve"> (ответы детей)</w:t>
      </w:r>
    </w:p>
    <w:p w14:paraId="223A2F7C" w14:textId="01B6C29C" w:rsidR="00651527" w:rsidRPr="008A641D" w:rsidRDefault="00C343B6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Пират: </w:t>
      </w:r>
      <w:r w:rsidR="00651527" w:rsidRPr="008A641D">
        <w:rPr>
          <w:rStyle w:val="c6"/>
          <w:sz w:val="28"/>
          <w:szCs w:val="28"/>
        </w:rPr>
        <w:t>Черепаха прячет что-то у себя под брюшком, посмотрим!?</w:t>
      </w:r>
      <w:r w:rsidRPr="008A641D">
        <w:rPr>
          <w:rStyle w:val="c6"/>
          <w:sz w:val="28"/>
          <w:szCs w:val="28"/>
        </w:rPr>
        <w:t xml:space="preserve"> </w:t>
      </w:r>
      <w:r w:rsidR="00651527" w:rsidRPr="008A641D">
        <w:rPr>
          <w:rStyle w:val="c6"/>
          <w:sz w:val="28"/>
          <w:szCs w:val="28"/>
        </w:rPr>
        <w:t>(пыта</w:t>
      </w:r>
      <w:r w:rsidRPr="008A641D">
        <w:rPr>
          <w:rStyle w:val="c6"/>
          <w:sz w:val="28"/>
          <w:szCs w:val="28"/>
        </w:rPr>
        <w:t>ется</w:t>
      </w:r>
      <w:r w:rsidR="00651527" w:rsidRPr="008A641D">
        <w:rPr>
          <w:rStyle w:val="c6"/>
          <w:sz w:val="28"/>
          <w:szCs w:val="28"/>
        </w:rPr>
        <w:t xml:space="preserve"> взять мешочки)</w:t>
      </w:r>
      <w:r w:rsidRPr="008A641D">
        <w:rPr>
          <w:rStyle w:val="c6"/>
          <w:sz w:val="28"/>
          <w:szCs w:val="28"/>
        </w:rPr>
        <w:t xml:space="preserve">. </w:t>
      </w:r>
      <w:r w:rsidR="00651527" w:rsidRPr="008A641D">
        <w:rPr>
          <w:rStyle w:val="c6"/>
          <w:sz w:val="28"/>
          <w:szCs w:val="28"/>
        </w:rPr>
        <w:t>Ой, черепаха не дает их мне</w:t>
      </w:r>
      <w:r w:rsidRPr="008A641D">
        <w:rPr>
          <w:rStyle w:val="c6"/>
          <w:sz w:val="28"/>
          <w:szCs w:val="28"/>
        </w:rPr>
        <w:t xml:space="preserve">! </w:t>
      </w:r>
      <w:r w:rsidR="00651527" w:rsidRPr="008A641D">
        <w:rPr>
          <w:rStyle w:val="c6"/>
          <w:sz w:val="28"/>
          <w:szCs w:val="28"/>
        </w:rPr>
        <w:t>Просит с нею поиграть, е</w:t>
      </w:r>
      <w:r w:rsidRPr="008A641D">
        <w:rPr>
          <w:rStyle w:val="c6"/>
          <w:sz w:val="28"/>
          <w:szCs w:val="28"/>
        </w:rPr>
        <w:t>ё</w:t>
      </w:r>
      <w:r w:rsidR="00651527" w:rsidRPr="008A641D">
        <w:rPr>
          <w:rStyle w:val="c6"/>
          <w:sz w:val="28"/>
          <w:szCs w:val="28"/>
        </w:rPr>
        <w:t xml:space="preserve"> брюшко почесать</w:t>
      </w:r>
      <w:r w:rsidRPr="008A641D">
        <w:rPr>
          <w:rStyle w:val="c6"/>
          <w:sz w:val="28"/>
          <w:szCs w:val="28"/>
        </w:rPr>
        <w:t xml:space="preserve">. </w:t>
      </w:r>
      <w:r w:rsidR="00651527" w:rsidRPr="008A641D">
        <w:rPr>
          <w:rStyle w:val="c6"/>
          <w:sz w:val="28"/>
          <w:szCs w:val="28"/>
        </w:rPr>
        <w:t>Поиграем?</w:t>
      </w:r>
      <w:r w:rsidRPr="008A641D">
        <w:rPr>
          <w:rStyle w:val="c6"/>
          <w:sz w:val="28"/>
          <w:szCs w:val="28"/>
        </w:rPr>
        <w:t xml:space="preserve"> (ответы детей)</w:t>
      </w:r>
    </w:p>
    <w:p w14:paraId="56BB6F85" w14:textId="3B8E313C" w:rsidR="00C343B6" w:rsidRPr="008A641D" w:rsidRDefault="00C343B6" w:rsidP="00C343B6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Игра на развитие моторики</w:t>
      </w:r>
      <w:r w:rsidRPr="008A641D">
        <w:rPr>
          <w:color w:val="000000"/>
          <w:sz w:val="28"/>
          <w:szCs w:val="28"/>
        </w:rPr>
        <w:t xml:space="preserve"> «Черепаха»</w:t>
      </w:r>
    </w:p>
    <w:p w14:paraId="566668F4" w14:textId="5B5493EA" w:rsidR="00672247" w:rsidRPr="008A641D" w:rsidRDefault="00672247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ЧЕРЕПАХИ ВСЕХ МАСТЕЙ</w:t>
      </w:r>
    </w:p>
    <w:p w14:paraId="6AADB6BF" w14:textId="1E98090C" w:rsidR="00672247" w:rsidRPr="008A641D" w:rsidRDefault="00672247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НЕ ЗОВУТ К СЕБЕ ГОСТЕЙ</w:t>
      </w:r>
      <w:r w:rsidR="00C343B6" w:rsidRPr="008A641D">
        <w:rPr>
          <w:rStyle w:val="c6"/>
          <w:sz w:val="28"/>
          <w:szCs w:val="28"/>
        </w:rPr>
        <w:t xml:space="preserve"> (мять всеми пальцами панцирь)</w:t>
      </w:r>
    </w:p>
    <w:p w14:paraId="1FCF2D9E" w14:textId="77777777" w:rsidR="00672247" w:rsidRPr="008A641D" w:rsidRDefault="00672247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ПОТОМУ ЧТО САМИ В ДОМ</w:t>
      </w:r>
    </w:p>
    <w:p w14:paraId="7A5CE102" w14:textId="3038720E" w:rsidR="00672247" w:rsidRPr="008A641D" w:rsidRDefault="00672247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ПОМЕЩАЮТСЯ С ТРУДОМ</w:t>
      </w:r>
      <w:r w:rsidR="00C343B6" w:rsidRPr="008A641D">
        <w:rPr>
          <w:rStyle w:val="c6"/>
          <w:sz w:val="28"/>
          <w:szCs w:val="28"/>
        </w:rPr>
        <w:t xml:space="preserve"> (указательными пальцами мять панцирь)</w:t>
      </w:r>
    </w:p>
    <w:p w14:paraId="35AEE7D1" w14:textId="77777777" w:rsidR="00672247" w:rsidRPr="008A641D" w:rsidRDefault="00672247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ВЛЕЗУТ КОЕ </w:t>
      </w:r>
      <w:proofErr w:type="spellStart"/>
      <w:r w:rsidRPr="008A641D">
        <w:rPr>
          <w:rStyle w:val="c6"/>
          <w:sz w:val="28"/>
          <w:szCs w:val="28"/>
        </w:rPr>
        <w:t>КОЕ</w:t>
      </w:r>
      <w:proofErr w:type="spellEnd"/>
      <w:r w:rsidRPr="008A641D">
        <w:rPr>
          <w:rStyle w:val="c6"/>
          <w:sz w:val="28"/>
          <w:szCs w:val="28"/>
        </w:rPr>
        <w:t xml:space="preserve"> КАК</w:t>
      </w:r>
    </w:p>
    <w:p w14:paraId="68444992" w14:textId="007C55E3" w:rsidR="00672247" w:rsidRPr="008A641D" w:rsidRDefault="00672247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КАК НОГА В ТУГОЙ БАШМАК</w:t>
      </w:r>
      <w:r w:rsidR="00C343B6" w:rsidRPr="008A641D">
        <w:rPr>
          <w:rStyle w:val="c6"/>
          <w:sz w:val="28"/>
          <w:szCs w:val="28"/>
        </w:rPr>
        <w:t xml:space="preserve"> (мять всеми пальцами брюшко)</w:t>
      </w:r>
    </w:p>
    <w:p w14:paraId="000C9A3D" w14:textId="53F3B167" w:rsidR="00C343B6" w:rsidRPr="008A641D" w:rsidRDefault="00672247" w:rsidP="00C343B6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А 4 НОЖКИ ВЫСУНУТ В ОКОШКО</w:t>
      </w:r>
      <w:r w:rsidR="00C343B6" w:rsidRPr="008A641D">
        <w:rPr>
          <w:rStyle w:val="c6"/>
          <w:sz w:val="28"/>
          <w:szCs w:val="28"/>
        </w:rPr>
        <w:t xml:space="preserve"> (мять лапки)</w:t>
      </w:r>
    </w:p>
    <w:p w14:paraId="538A44C0" w14:textId="036ACC7C" w:rsidR="00672247" w:rsidRPr="008A641D" w:rsidRDefault="00C343B6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 xml:space="preserve">: </w:t>
      </w:r>
      <w:r w:rsidR="00672247" w:rsidRPr="008A641D">
        <w:rPr>
          <w:rStyle w:val="c6"/>
          <w:sz w:val="28"/>
          <w:szCs w:val="28"/>
        </w:rPr>
        <w:t>Ну</w:t>
      </w:r>
      <w:proofErr w:type="gramEnd"/>
      <w:r w:rsidR="00672247" w:rsidRPr="008A641D">
        <w:rPr>
          <w:rStyle w:val="c6"/>
          <w:sz w:val="28"/>
          <w:szCs w:val="28"/>
        </w:rPr>
        <w:t xml:space="preserve"> вот теперь можно и мешочки взять</w:t>
      </w:r>
    </w:p>
    <w:p w14:paraId="4C453EDC" w14:textId="5825DF66" w:rsidR="00327FDF" w:rsidRPr="008A641D" w:rsidRDefault="00672247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(дети берут мешочки, достают капсулы с сюрпризом</w:t>
      </w:r>
      <w:r w:rsidR="00327FDF" w:rsidRPr="008A641D">
        <w:rPr>
          <w:rStyle w:val="c6"/>
          <w:sz w:val="28"/>
          <w:szCs w:val="28"/>
        </w:rPr>
        <w:t>)</w:t>
      </w:r>
    </w:p>
    <w:p w14:paraId="6336F776" w14:textId="62839252" w:rsidR="00F13F6D" w:rsidRPr="008A641D" w:rsidRDefault="00C343B6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Пират</w:t>
      </w:r>
      <w:proofErr w:type="gramStart"/>
      <w:r w:rsidRPr="008A641D">
        <w:rPr>
          <w:rStyle w:val="c6"/>
          <w:sz w:val="28"/>
          <w:szCs w:val="28"/>
        </w:rPr>
        <w:t xml:space="preserve">: </w:t>
      </w:r>
      <w:r w:rsidR="00506717" w:rsidRPr="008A641D">
        <w:rPr>
          <w:rStyle w:val="c6"/>
          <w:sz w:val="28"/>
          <w:szCs w:val="28"/>
        </w:rPr>
        <w:t>Вот</w:t>
      </w:r>
      <w:proofErr w:type="gramEnd"/>
      <w:r w:rsidR="00506717" w:rsidRPr="008A641D">
        <w:rPr>
          <w:rStyle w:val="c6"/>
          <w:sz w:val="28"/>
          <w:szCs w:val="28"/>
        </w:rPr>
        <w:t xml:space="preserve"> моё желание </w:t>
      </w:r>
      <w:r w:rsidR="00672247" w:rsidRPr="008A641D">
        <w:rPr>
          <w:rStyle w:val="c6"/>
          <w:sz w:val="28"/>
          <w:szCs w:val="28"/>
        </w:rPr>
        <w:t xml:space="preserve">и </w:t>
      </w:r>
      <w:r w:rsidR="00506717" w:rsidRPr="008A641D">
        <w:rPr>
          <w:rStyle w:val="c6"/>
          <w:sz w:val="28"/>
          <w:szCs w:val="28"/>
        </w:rPr>
        <w:t>сбылось</w:t>
      </w:r>
      <w:r w:rsidRPr="008A641D">
        <w:rPr>
          <w:rStyle w:val="c6"/>
          <w:sz w:val="28"/>
          <w:szCs w:val="28"/>
        </w:rPr>
        <w:t xml:space="preserve">. </w:t>
      </w:r>
      <w:r w:rsidR="00672247" w:rsidRPr="008A641D">
        <w:rPr>
          <w:rStyle w:val="c6"/>
          <w:sz w:val="28"/>
          <w:szCs w:val="28"/>
        </w:rPr>
        <w:t>Я загадала, чтобы вас ожидал сюрприз</w:t>
      </w:r>
      <w:r w:rsidRPr="008A641D">
        <w:rPr>
          <w:rStyle w:val="c6"/>
          <w:sz w:val="28"/>
          <w:szCs w:val="28"/>
        </w:rPr>
        <w:t xml:space="preserve">. </w:t>
      </w:r>
      <w:r w:rsidR="00672247" w:rsidRPr="008A641D">
        <w:rPr>
          <w:rStyle w:val="c6"/>
          <w:sz w:val="28"/>
          <w:szCs w:val="28"/>
        </w:rPr>
        <w:t>А вот и он</w:t>
      </w:r>
      <w:r w:rsidRPr="008A641D">
        <w:rPr>
          <w:rStyle w:val="c6"/>
          <w:sz w:val="28"/>
          <w:szCs w:val="28"/>
        </w:rPr>
        <w:t xml:space="preserve">. </w:t>
      </w:r>
      <w:r w:rsidR="00672247" w:rsidRPr="008A641D">
        <w:rPr>
          <w:rStyle w:val="c6"/>
          <w:sz w:val="28"/>
          <w:szCs w:val="28"/>
        </w:rPr>
        <w:t>Сюрприз непростой</w:t>
      </w:r>
      <w:r w:rsidRPr="008A641D">
        <w:rPr>
          <w:rStyle w:val="c6"/>
          <w:sz w:val="28"/>
          <w:szCs w:val="28"/>
        </w:rPr>
        <w:t xml:space="preserve">. </w:t>
      </w:r>
      <w:r w:rsidR="00672247" w:rsidRPr="008A641D">
        <w:rPr>
          <w:rStyle w:val="c6"/>
          <w:sz w:val="28"/>
          <w:szCs w:val="28"/>
        </w:rPr>
        <w:t>Все, что находится в капсуле, может расти</w:t>
      </w:r>
      <w:r w:rsidRPr="008A641D">
        <w:rPr>
          <w:rStyle w:val="c6"/>
          <w:sz w:val="28"/>
          <w:szCs w:val="28"/>
        </w:rPr>
        <w:t xml:space="preserve">. </w:t>
      </w:r>
      <w:r w:rsidR="00672247" w:rsidRPr="008A641D">
        <w:rPr>
          <w:rStyle w:val="c6"/>
          <w:sz w:val="28"/>
          <w:szCs w:val="28"/>
        </w:rPr>
        <w:t>Но только, если они окажутся в воде</w:t>
      </w:r>
      <w:r w:rsidRPr="008A641D">
        <w:rPr>
          <w:rStyle w:val="c6"/>
          <w:sz w:val="28"/>
          <w:szCs w:val="28"/>
        </w:rPr>
        <w:t>. В группе</w:t>
      </w:r>
      <w:r w:rsidR="00672247" w:rsidRPr="008A641D">
        <w:rPr>
          <w:rStyle w:val="c6"/>
          <w:sz w:val="28"/>
          <w:szCs w:val="28"/>
        </w:rPr>
        <w:t xml:space="preserve"> высыпите сюрприз в стакан и залейте водой</w:t>
      </w:r>
      <w:r w:rsidRPr="008A641D">
        <w:rPr>
          <w:rStyle w:val="c6"/>
          <w:sz w:val="28"/>
          <w:szCs w:val="28"/>
        </w:rPr>
        <w:t xml:space="preserve"> и наблюдайте! </w:t>
      </w:r>
      <w:r w:rsidR="00F13F6D" w:rsidRPr="008A641D">
        <w:rPr>
          <w:rStyle w:val="c6"/>
          <w:sz w:val="28"/>
          <w:szCs w:val="28"/>
        </w:rPr>
        <w:t>Были вы пиратами, а станете ребятами</w:t>
      </w:r>
      <w:r w:rsidRPr="008A641D">
        <w:rPr>
          <w:rStyle w:val="c6"/>
          <w:sz w:val="28"/>
          <w:szCs w:val="28"/>
        </w:rPr>
        <w:t>.</w:t>
      </w:r>
    </w:p>
    <w:p w14:paraId="58DF54F9" w14:textId="22882859" w:rsidR="00F13F6D" w:rsidRPr="008A641D" w:rsidRDefault="00F13F6D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ВОКРУГ СЕБЯ ПОВЕРНИТЕСЬ</w:t>
      </w:r>
    </w:p>
    <w:p w14:paraId="0D3B985A" w14:textId="1992FF86" w:rsidR="00F13F6D" w:rsidRPr="008A641D" w:rsidRDefault="00F13F6D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>И В РЕБЯТ ПРЕВРАТИТЕСЬ</w:t>
      </w:r>
      <w:r w:rsidR="00C343B6" w:rsidRPr="008A641D">
        <w:rPr>
          <w:rStyle w:val="c6"/>
          <w:sz w:val="28"/>
          <w:szCs w:val="28"/>
        </w:rPr>
        <w:t xml:space="preserve"> </w:t>
      </w:r>
      <w:r w:rsidRPr="008A641D">
        <w:rPr>
          <w:rStyle w:val="c6"/>
          <w:sz w:val="28"/>
          <w:szCs w:val="28"/>
        </w:rPr>
        <w:t>(снять банданы)</w:t>
      </w:r>
    </w:p>
    <w:p w14:paraId="6144CE57" w14:textId="77777777" w:rsidR="008A641D" w:rsidRDefault="008A641D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p w14:paraId="2B0ABCCA" w14:textId="77777777" w:rsidR="008A641D" w:rsidRPr="00C343B6" w:rsidRDefault="008A641D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p w14:paraId="404013F3" w14:textId="77777777" w:rsidR="00C343B6" w:rsidRDefault="00C343B6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>
        <w:rPr>
          <w:rStyle w:val="c6"/>
          <w:sz w:val="28"/>
          <w:szCs w:val="28"/>
        </w:rPr>
        <w:lastRenderedPageBreak/>
        <w:t>Рефлексия</w:t>
      </w:r>
    </w:p>
    <w:p w14:paraId="4028D03B" w14:textId="77777777" w:rsidR="00C343B6" w:rsidRPr="008A641D" w:rsidRDefault="00C343B6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Пират: </w:t>
      </w:r>
      <w:r w:rsidR="00506717" w:rsidRPr="008A641D">
        <w:rPr>
          <w:rStyle w:val="c6"/>
          <w:sz w:val="28"/>
          <w:szCs w:val="28"/>
        </w:rPr>
        <w:t>Р</w:t>
      </w:r>
      <w:r w:rsidR="00DD37F3" w:rsidRPr="008A641D">
        <w:rPr>
          <w:rStyle w:val="c6"/>
          <w:sz w:val="28"/>
          <w:szCs w:val="28"/>
        </w:rPr>
        <w:t>ебята, вам понравилась прогулка</w:t>
      </w:r>
      <w:r w:rsidR="00F13F6D" w:rsidRPr="008A641D">
        <w:rPr>
          <w:rStyle w:val="c6"/>
          <w:sz w:val="28"/>
          <w:szCs w:val="28"/>
        </w:rPr>
        <w:t xml:space="preserve"> по морям по волнам</w:t>
      </w:r>
      <w:r w:rsidR="00DD37F3" w:rsidRPr="008A641D">
        <w:rPr>
          <w:rStyle w:val="c6"/>
          <w:sz w:val="28"/>
          <w:szCs w:val="28"/>
        </w:rPr>
        <w:t>?</w:t>
      </w:r>
      <w:r w:rsidRPr="008A641D">
        <w:rPr>
          <w:rStyle w:val="c6"/>
          <w:sz w:val="28"/>
          <w:szCs w:val="28"/>
        </w:rPr>
        <w:t xml:space="preserve"> </w:t>
      </w:r>
      <w:r w:rsidR="00F13F6D" w:rsidRPr="008A641D">
        <w:rPr>
          <w:rStyle w:val="c6"/>
          <w:sz w:val="28"/>
          <w:szCs w:val="28"/>
        </w:rPr>
        <w:t>Что вам запомнилось больше всего?</w:t>
      </w:r>
      <w:r w:rsidRPr="008A641D">
        <w:rPr>
          <w:rStyle w:val="c6"/>
          <w:sz w:val="28"/>
          <w:szCs w:val="28"/>
        </w:rPr>
        <w:t xml:space="preserve"> (ответы детей). К</w:t>
      </w:r>
      <w:r w:rsidR="00DD37F3" w:rsidRPr="008A641D">
        <w:rPr>
          <w:rStyle w:val="c6"/>
          <w:sz w:val="28"/>
          <w:szCs w:val="28"/>
        </w:rPr>
        <w:t>акое доброе дело вы сделали сегодня на прогулке?</w:t>
      </w:r>
    </w:p>
    <w:p w14:paraId="728AFB68" w14:textId="23BE32A2" w:rsidR="00DD37F3" w:rsidRPr="008A641D" w:rsidRDefault="00C343B6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Дети: мы </w:t>
      </w:r>
      <w:r w:rsidR="00DD37F3" w:rsidRPr="008A641D">
        <w:rPr>
          <w:rStyle w:val="c6"/>
          <w:sz w:val="28"/>
          <w:szCs w:val="28"/>
        </w:rPr>
        <w:t>убрали мусор, почистили водоем, в котором живут рыбы</w:t>
      </w:r>
    </w:p>
    <w:p w14:paraId="1CD21ADE" w14:textId="4E704C19" w:rsidR="00F13F6D" w:rsidRPr="008A641D" w:rsidRDefault="00C343B6" w:rsidP="003731E0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8A641D">
        <w:rPr>
          <w:rStyle w:val="c6"/>
          <w:sz w:val="28"/>
          <w:szCs w:val="28"/>
        </w:rPr>
        <w:t xml:space="preserve">Пират: </w:t>
      </w:r>
      <w:r w:rsidR="00F13F6D" w:rsidRPr="008A641D">
        <w:rPr>
          <w:rStyle w:val="c6"/>
          <w:sz w:val="28"/>
          <w:szCs w:val="28"/>
        </w:rPr>
        <w:t>Вы молодцы</w:t>
      </w:r>
      <w:r w:rsidRPr="008A641D">
        <w:rPr>
          <w:rStyle w:val="c6"/>
          <w:sz w:val="28"/>
          <w:szCs w:val="28"/>
        </w:rPr>
        <w:t xml:space="preserve">! </w:t>
      </w:r>
      <w:r w:rsidR="00F13F6D" w:rsidRPr="008A641D">
        <w:rPr>
          <w:rStyle w:val="c6"/>
          <w:sz w:val="28"/>
          <w:szCs w:val="28"/>
        </w:rPr>
        <w:t>Мне было интересно на прогулке с вами</w:t>
      </w:r>
    </w:p>
    <w:p w14:paraId="5DA26329" w14:textId="0AB62E74" w:rsidR="00E92D61" w:rsidRPr="00651527" w:rsidRDefault="00E92D61" w:rsidP="00014A74">
      <w:pPr>
        <w:shd w:val="clear" w:color="auto" w:fill="FFFFFF"/>
        <w:spacing w:after="0" w:line="240" w:lineRule="auto"/>
        <w:rPr>
          <w:rStyle w:val="c6"/>
          <w:b/>
          <w:bCs/>
          <w:sz w:val="28"/>
          <w:szCs w:val="28"/>
        </w:rPr>
      </w:pPr>
    </w:p>
    <w:sectPr w:rsidR="00E92D61" w:rsidRPr="0065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94"/>
    <w:rsid w:val="00002281"/>
    <w:rsid w:val="00014A74"/>
    <w:rsid w:val="002857DE"/>
    <w:rsid w:val="00327FDF"/>
    <w:rsid w:val="00342725"/>
    <w:rsid w:val="00346B11"/>
    <w:rsid w:val="003731E0"/>
    <w:rsid w:val="00506717"/>
    <w:rsid w:val="00517B0D"/>
    <w:rsid w:val="005537F3"/>
    <w:rsid w:val="005856AF"/>
    <w:rsid w:val="0063284E"/>
    <w:rsid w:val="00635EE4"/>
    <w:rsid w:val="00651527"/>
    <w:rsid w:val="00652145"/>
    <w:rsid w:val="006620F2"/>
    <w:rsid w:val="00672247"/>
    <w:rsid w:val="006B13D1"/>
    <w:rsid w:val="006E11D0"/>
    <w:rsid w:val="007449DF"/>
    <w:rsid w:val="00804C94"/>
    <w:rsid w:val="008A641D"/>
    <w:rsid w:val="00912911"/>
    <w:rsid w:val="009F062F"/>
    <w:rsid w:val="00B22D73"/>
    <w:rsid w:val="00BC33A9"/>
    <w:rsid w:val="00BC41AD"/>
    <w:rsid w:val="00C24EE5"/>
    <w:rsid w:val="00C343B6"/>
    <w:rsid w:val="00CF46B2"/>
    <w:rsid w:val="00DA1D53"/>
    <w:rsid w:val="00DA508A"/>
    <w:rsid w:val="00DD37F3"/>
    <w:rsid w:val="00E82182"/>
    <w:rsid w:val="00E92D61"/>
    <w:rsid w:val="00F13F6D"/>
    <w:rsid w:val="00F5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FC37"/>
  <w15:chartTrackingRefBased/>
  <w15:docId w15:val="{7EAFA003-5F2E-4141-8BD7-0064F72E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A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DA508A"/>
  </w:style>
  <w:style w:type="paragraph" w:customStyle="1" w:styleId="c12">
    <w:name w:val="c12"/>
    <w:basedOn w:val="a"/>
    <w:rsid w:val="00DA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DA508A"/>
  </w:style>
  <w:style w:type="character" w:customStyle="1" w:styleId="c4">
    <w:name w:val="c4"/>
    <w:basedOn w:val="a0"/>
    <w:rsid w:val="00DA508A"/>
  </w:style>
  <w:style w:type="paragraph" w:customStyle="1" w:styleId="c3">
    <w:name w:val="c3"/>
    <w:basedOn w:val="a"/>
    <w:rsid w:val="00DA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E9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Проходский</dc:creator>
  <cp:keywords/>
  <dc:description/>
  <cp:lastModifiedBy>НИКИТА Проходский</cp:lastModifiedBy>
  <cp:revision>18</cp:revision>
  <cp:lastPrinted>2023-10-20T22:52:00Z</cp:lastPrinted>
  <dcterms:created xsi:type="dcterms:W3CDTF">2023-10-13T07:28:00Z</dcterms:created>
  <dcterms:modified xsi:type="dcterms:W3CDTF">2023-10-20T22:52:00Z</dcterms:modified>
</cp:coreProperties>
</file>